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E7CB33" w14:textId="4FD2CE69" w:rsidR="003130FF" w:rsidRPr="002E7E24" w:rsidRDefault="003130FF" w:rsidP="00E24FAF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0"/>
          <w:szCs w:val="30"/>
        </w:rPr>
      </w:pPr>
      <w:r w:rsidRPr="002E7E24">
        <w:rPr>
          <w:rFonts w:ascii="標楷體" w:eastAsia="標楷體" w:hAnsi="標楷體" w:hint="eastAsia"/>
          <w:b/>
          <w:color w:val="000000" w:themeColor="text1"/>
          <w:spacing w:val="1"/>
          <w:w w:val="89"/>
          <w:kern w:val="0"/>
          <w:sz w:val="30"/>
          <w:szCs w:val="30"/>
          <w:fitText w:val="9450" w:id="-784161024"/>
        </w:rPr>
        <w:t>桃園市</w:t>
      </w:r>
      <w:r w:rsidR="006B1D8E" w:rsidRPr="002E7E24">
        <w:rPr>
          <w:rFonts w:ascii="標楷體" w:eastAsia="標楷體" w:hAnsi="標楷體" w:hint="eastAsia"/>
          <w:b/>
          <w:color w:val="000000" w:themeColor="text1"/>
          <w:spacing w:val="1"/>
          <w:w w:val="89"/>
          <w:kern w:val="0"/>
          <w:sz w:val="30"/>
          <w:szCs w:val="30"/>
          <w:fitText w:val="9450" w:id="-784161024"/>
        </w:rPr>
        <w:t>蘆竹區新興國民小學</w:t>
      </w:r>
      <w:r w:rsidRPr="002E7E24">
        <w:rPr>
          <w:rFonts w:ascii="標楷體" w:eastAsia="標楷體" w:hAnsi="標楷體" w:hint="eastAsia"/>
          <w:b/>
          <w:color w:val="000000" w:themeColor="text1"/>
          <w:spacing w:val="1"/>
          <w:w w:val="89"/>
          <w:kern w:val="0"/>
          <w:sz w:val="30"/>
          <w:szCs w:val="30"/>
          <w:fitText w:val="9450" w:id="-784161024"/>
        </w:rPr>
        <w:t>約</w:t>
      </w:r>
      <w:proofErr w:type="gramStart"/>
      <w:r w:rsidRPr="002E7E24">
        <w:rPr>
          <w:rFonts w:ascii="標楷體" w:eastAsia="標楷體" w:hAnsi="標楷體" w:hint="eastAsia"/>
          <w:b/>
          <w:color w:val="000000" w:themeColor="text1"/>
          <w:spacing w:val="1"/>
          <w:w w:val="89"/>
          <w:kern w:val="0"/>
          <w:sz w:val="30"/>
          <w:szCs w:val="30"/>
          <w:fitText w:val="9450" w:id="-784161024"/>
        </w:rPr>
        <w:t>僱</w:t>
      </w:r>
      <w:proofErr w:type="gramEnd"/>
      <w:r w:rsidRPr="002E7E24">
        <w:rPr>
          <w:rFonts w:ascii="標楷體" w:eastAsia="標楷體" w:hAnsi="標楷體" w:hint="eastAsia"/>
          <w:b/>
          <w:color w:val="000000" w:themeColor="text1"/>
          <w:spacing w:val="1"/>
          <w:w w:val="89"/>
          <w:kern w:val="0"/>
          <w:sz w:val="30"/>
          <w:szCs w:val="30"/>
          <w:fitText w:val="9450" w:id="-784161024"/>
        </w:rPr>
        <w:t>人員</w:t>
      </w:r>
      <w:r w:rsidR="00213632" w:rsidRPr="002E7E24">
        <w:rPr>
          <w:rFonts w:ascii="標楷體" w:eastAsia="標楷體" w:hAnsi="標楷體" w:hint="eastAsia"/>
          <w:b/>
          <w:color w:val="000000" w:themeColor="text1"/>
          <w:spacing w:val="1"/>
          <w:w w:val="89"/>
          <w:kern w:val="0"/>
          <w:sz w:val="30"/>
          <w:szCs w:val="30"/>
          <w:fitText w:val="9450" w:id="-784161024"/>
        </w:rPr>
        <w:t>(護理師</w:t>
      </w:r>
      <w:r w:rsidR="005D3A7C" w:rsidRPr="002E7E24">
        <w:rPr>
          <w:rFonts w:ascii="標楷體" w:eastAsia="標楷體" w:hAnsi="標楷體" w:hint="eastAsia"/>
          <w:b/>
          <w:color w:val="000000" w:themeColor="text1"/>
          <w:spacing w:val="1"/>
          <w:w w:val="89"/>
          <w:kern w:val="0"/>
          <w:sz w:val="30"/>
          <w:szCs w:val="30"/>
          <w:fitText w:val="9450" w:id="-784161024"/>
        </w:rPr>
        <w:t>或護士</w:t>
      </w:r>
      <w:r w:rsidR="00213632" w:rsidRPr="002E7E24">
        <w:rPr>
          <w:rFonts w:ascii="標楷體" w:eastAsia="標楷體" w:hAnsi="標楷體" w:hint="eastAsia"/>
          <w:b/>
          <w:color w:val="000000" w:themeColor="text1"/>
          <w:spacing w:val="1"/>
          <w:w w:val="89"/>
          <w:kern w:val="0"/>
          <w:sz w:val="30"/>
          <w:szCs w:val="30"/>
          <w:fitText w:val="9450" w:id="-784161024"/>
        </w:rPr>
        <w:t>職務代理人)</w:t>
      </w:r>
      <w:r w:rsidR="00665139" w:rsidRPr="002E7E24">
        <w:rPr>
          <w:rFonts w:ascii="標楷體" w:eastAsia="標楷體" w:hAnsi="標楷體" w:hint="eastAsia"/>
          <w:b/>
          <w:color w:val="000000" w:themeColor="text1"/>
          <w:spacing w:val="1"/>
          <w:w w:val="89"/>
          <w:kern w:val="0"/>
          <w:sz w:val="30"/>
          <w:szCs w:val="30"/>
          <w:fitText w:val="9450" w:id="-784161024"/>
        </w:rPr>
        <w:t>第</w:t>
      </w:r>
      <w:r w:rsidR="006B1D8E" w:rsidRPr="002E7E24">
        <w:rPr>
          <w:rFonts w:ascii="標楷體" w:eastAsia="標楷體" w:hAnsi="標楷體" w:hint="eastAsia"/>
          <w:b/>
          <w:color w:val="000000" w:themeColor="text1"/>
          <w:spacing w:val="1"/>
          <w:w w:val="89"/>
          <w:kern w:val="0"/>
          <w:sz w:val="30"/>
          <w:szCs w:val="30"/>
          <w:fitText w:val="9450" w:id="-784161024"/>
        </w:rPr>
        <w:t>1</w:t>
      </w:r>
      <w:r w:rsidR="00665139" w:rsidRPr="002E7E24">
        <w:rPr>
          <w:rFonts w:ascii="標楷體" w:eastAsia="標楷體" w:hAnsi="標楷體" w:hint="eastAsia"/>
          <w:b/>
          <w:color w:val="000000" w:themeColor="text1"/>
          <w:spacing w:val="1"/>
          <w:w w:val="89"/>
          <w:kern w:val="0"/>
          <w:sz w:val="30"/>
          <w:szCs w:val="30"/>
          <w:fitText w:val="9450" w:id="-784161024"/>
        </w:rPr>
        <w:t>次</w:t>
      </w:r>
      <w:r w:rsidRPr="002E7E24">
        <w:rPr>
          <w:rFonts w:ascii="標楷體" w:eastAsia="標楷體" w:hAnsi="標楷體" w:hint="eastAsia"/>
          <w:b/>
          <w:color w:val="000000" w:themeColor="text1"/>
          <w:spacing w:val="1"/>
          <w:w w:val="89"/>
          <w:kern w:val="0"/>
          <w:sz w:val="30"/>
          <w:szCs w:val="30"/>
          <w:fitText w:val="9450" w:id="-784161024"/>
        </w:rPr>
        <w:t>甄選簡</w:t>
      </w:r>
      <w:r w:rsidRPr="002E7E24">
        <w:rPr>
          <w:rFonts w:ascii="標楷體" w:eastAsia="標楷體" w:hAnsi="標楷體" w:hint="eastAsia"/>
          <w:b/>
          <w:color w:val="000000" w:themeColor="text1"/>
          <w:spacing w:val="20"/>
          <w:w w:val="89"/>
          <w:kern w:val="0"/>
          <w:sz w:val="30"/>
          <w:szCs w:val="30"/>
          <w:fitText w:val="9450" w:id="-784161024"/>
        </w:rPr>
        <w:t>章</w:t>
      </w:r>
    </w:p>
    <w:p w14:paraId="216B539F" w14:textId="77777777" w:rsidR="003130FF" w:rsidRPr="002E7E24" w:rsidRDefault="003130FF" w:rsidP="005272AC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73CA69" w14:textId="77777777" w:rsidR="003130FF" w:rsidRPr="002E7E24" w:rsidRDefault="003130FF" w:rsidP="00E24FAF">
      <w:pPr>
        <w:spacing w:line="360" w:lineRule="exact"/>
        <w:ind w:left="566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壹、依據</w:t>
      </w:r>
      <w:r w:rsidR="00DF667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「各機關職務代理應行注意事項」暨「行政院與所屬中央及地方各機關約</w:t>
      </w:r>
      <w:proofErr w:type="gramStart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僱</w:t>
      </w:r>
      <w:proofErr w:type="gramEnd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人員僱用辦法」等規定辧理。</w:t>
      </w:r>
    </w:p>
    <w:p w14:paraId="4E28FB34" w14:textId="753DDF18" w:rsidR="003130FF" w:rsidRPr="002E7E24" w:rsidRDefault="003130FF" w:rsidP="00DF6670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貳、甄選職稱及名額：約</w:t>
      </w:r>
      <w:proofErr w:type="gramStart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僱</w:t>
      </w:r>
      <w:proofErr w:type="gramEnd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人員(護理師</w:t>
      </w:r>
      <w:r w:rsidR="005D3A7C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或護士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職務代理人)</w:t>
      </w:r>
      <w:r w:rsidR="00694F0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1名。</w:t>
      </w:r>
    </w:p>
    <w:p w14:paraId="1539EAA9" w14:textId="77777777" w:rsidR="003130FF" w:rsidRPr="002E7E24" w:rsidRDefault="003130FF" w:rsidP="00DF6670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參、僱用期間及待遇</w:t>
      </w:r>
      <w:r w:rsidR="00DF667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69EC1708" w14:textId="1587DD7E" w:rsidR="00694F02" w:rsidRPr="002E7E24" w:rsidRDefault="003130FF" w:rsidP="002755C0">
      <w:pPr>
        <w:spacing w:line="360" w:lineRule="exact"/>
        <w:ind w:leftChars="233" w:left="1133" w:hangingChars="205" w:hanging="574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一、僱用期間：自</w:t>
      </w:r>
      <w:r w:rsidR="002755C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114年2月3日起至</w:t>
      </w:r>
      <w:proofErr w:type="gramStart"/>
      <w:r w:rsidR="002755C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114</w:t>
      </w:r>
      <w:proofErr w:type="gramEnd"/>
      <w:r w:rsidR="002755C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年度本市學校護理人員遷調或聯合甄選錄取人員分發報到前1日止</w:t>
      </w:r>
      <w:r w:rsidR="00A8065B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="00A8065B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本職缺如代理</w:t>
      </w:r>
      <w:proofErr w:type="gramEnd"/>
      <w:r w:rsidR="00A8065B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原因消失，即無條件解僱，不得以任何理由予以留用或救助)。</w:t>
      </w:r>
    </w:p>
    <w:p w14:paraId="213C6C3E" w14:textId="2B453C41" w:rsidR="003130FF" w:rsidRPr="002E7E24" w:rsidRDefault="00694F02" w:rsidP="006627CF">
      <w:pPr>
        <w:spacing w:line="360" w:lineRule="exact"/>
        <w:ind w:leftChars="233" w:left="1133" w:hangingChars="205" w:hanging="574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二、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工作待遇：以約</w:t>
      </w:r>
      <w:proofErr w:type="gramStart"/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僱</w:t>
      </w:r>
      <w:proofErr w:type="gramEnd"/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五等280</w:t>
      </w:r>
      <w:proofErr w:type="gramStart"/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薪點支薪</w:t>
      </w:r>
      <w:proofErr w:type="gramEnd"/>
      <w:r w:rsidR="000019A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每月薪資3</w:t>
      </w:r>
      <w:r w:rsidR="00DE415D" w:rsidRPr="002E7E24">
        <w:rPr>
          <w:rFonts w:ascii="標楷體" w:eastAsia="標楷體" w:hAnsi="標楷體"/>
          <w:color w:val="000000" w:themeColor="text1"/>
          <w:sz w:val="28"/>
          <w:szCs w:val="28"/>
        </w:rPr>
        <w:t>7,800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元</w:t>
      </w:r>
      <w:r w:rsidR="000019A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應自行負擔勞保、健保及勞工退休金等自付費用。</w:t>
      </w:r>
      <w:r w:rsidR="000019A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(薪點</w:t>
      </w:r>
      <w:proofErr w:type="gramStart"/>
      <w:r w:rsidR="000019A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折合率依行政院</w:t>
      </w:r>
      <w:proofErr w:type="gramEnd"/>
      <w:r w:rsidR="000019A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規定調整)</w:t>
      </w:r>
    </w:p>
    <w:p w14:paraId="2611544D" w14:textId="77777777" w:rsidR="003130FF" w:rsidRPr="002E7E24" w:rsidRDefault="003130FF" w:rsidP="00DF6670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肆、報名方式</w:t>
      </w:r>
      <w:r w:rsidR="00DF667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01DBD648" w14:textId="4D758F89" w:rsidR="00732F83" w:rsidRPr="002E7E24" w:rsidRDefault="005272AC" w:rsidP="00907C7E">
      <w:pPr>
        <w:spacing w:line="360" w:lineRule="exact"/>
        <w:ind w:leftChars="118" w:left="1103" w:hangingChars="293" w:hanging="8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一、報名</w:t>
      </w:r>
      <w:r w:rsidR="000731D8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日期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732F83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自即日起至</w:t>
      </w:r>
      <w:r w:rsidR="00DE415D" w:rsidRPr="002E7E24">
        <w:rPr>
          <w:rFonts w:ascii="標楷體" w:eastAsia="標楷體" w:hAnsi="標楷體"/>
          <w:color w:val="000000" w:themeColor="text1"/>
          <w:sz w:val="28"/>
          <w:szCs w:val="28"/>
        </w:rPr>
        <w:t>11</w:t>
      </w:r>
      <w:r w:rsidR="006B1D8E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732F83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DE415D" w:rsidRPr="002E7E24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732F83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5D3A7C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16</w:t>
      </w:r>
      <w:r w:rsidR="00732F83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1774FD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(星期</w:t>
      </w:r>
      <w:r w:rsidR="00E54FC6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1774FD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337B55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下</w:t>
      </w:r>
      <w:r w:rsidR="00E54FC6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午</w:t>
      </w:r>
      <w:r w:rsidR="00337B55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732F83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時截止收件。</w:t>
      </w:r>
    </w:p>
    <w:p w14:paraId="5D7554C6" w14:textId="2B5D2CC3" w:rsidR="00732F83" w:rsidRPr="002E7E24" w:rsidRDefault="00732F83" w:rsidP="002428AF">
      <w:pPr>
        <w:spacing w:line="360" w:lineRule="exact"/>
        <w:ind w:left="1560" w:hangingChars="557" w:hanging="1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 w:rsidR="00907C7E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)檢具相關證件於截止時間前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寄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(送)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達本校</w:t>
      </w:r>
      <w:r w:rsidR="000731D8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120083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33862桃園市蘆竹區新興街355號</w:t>
      </w:r>
      <w:r w:rsidR="000731D8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人事室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信封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請註明「應徵約</w:t>
      </w:r>
      <w:proofErr w:type="gramStart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僱</w:t>
      </w:r>
      <w:proofErr w:type="gramEnd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人員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)。</w:t>
      </w:r>
      <w:r w:rsidR="005D3A7C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郵寄報名者，</w:t>
      </w:r>
      <w:r w:rsidR="001416B1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截止日前可先</w:t>
      </w:r>
      <w:r w:rsidR="005D3A7C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電話聯繫人事室或學</w:t>
      </w:r>
      <w:proofErr w:type="gramStart"/>
      <w:r w:rsidR="005D3A7C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務</w:t>
      </w:r>
      <w:proofErr w:type="gramEnd"/>
      <w:r w:rsidR="005D3A7C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處確認。</w:t>
      </w:r>
    </w:p>
    <w:p w14:paraId="79420A37" w14:textId="49BE0DB1" w:rsidR="003130FF" w:rsidRPr="002E7E24" w:rsidRDefault="00732F83" w:rsidP="002428AF">
      <w:pPr>
        <w:spacing w:line="360" w:lineRule="exact"/>
        <w:ind w:left="1560" w:hangingChars="557" w:hanging="1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 w:rsidR="00907C7E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91101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逾期、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應檢附資料或證件</w:t>
      </w:r>
      <w:proofErr w:type="gramStart"/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不齊者</w:t>
      </w:r>
      <w:proofErr w:type="gramEnd"/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，均視同資格不符亦不通知補件</w:t>
      </w:r>
      <w:r w:rsidR="0056199A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及退件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58EDB76" w14:textId="62D17640" w:rsidR="003130FF" w:rsidRPr="002E7E24" w:rsidRDefault="00DF6670" w:rsidP="00907C7E">
      <w:pPr>
        <w:spacing w:line="360" w:lineRule="exact"/>
        <w:ind w:leftChars="100" w:left="1066" w:hangingChars="295" w:hanging="8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二、報名表件請至本校網站</w:t>
      </w:r>
      <w:r w:rsidR="000731D8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網址：</w:t>
      </w:r>
      <w:r w:rsidR="00120083" w:rsidRPr="002E7E24">
        <w:rPr>
          <w:color w:val="000000" w:themeColor="text1"/>
        </w:rPr>
        <w:t>https://www.ssps.tyc.edu.tw/</w:t>
      </w:r>
      <w:r w:rsidR="000731D8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最新消息下載填寫（請使用A4白色紙張列印）。</w:t>
      </w:r>
    </w:p>
    <w:p w14:paraId="048624E6" w14:textId="77777777" w:rsidR="003130FF" w:rsidRPr="002E7E24" w:rsidRDefault="00DF6670" w:rsidP="00907C7E">
      <w:pPr>
        <w:spacing w:line="360" w:lineRule="exact"/>
        <w:ind w:firstLineChars="85" w:firstLine="2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三、聯絡電話：</w:t>
      </w:r>
    </w:p>
    <w:p w14:paraId="708765D1" w14:textId="77777777" w:rsidR="0032003E" w:rsidRPr="002E7E24" w:rsidRDefault="00DF6670" w:rsidP="0032003E">
      <w:pPr>
        <w:spacing w:line="360" w:lineRule="exact"/>
        <w:ind w:leftChars="86" w:left="489" w:hangingChars="101" w:hanging="28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報名作業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0731D8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="00120083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3602448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轉710人事室</w:t>
      </w:r>
    </w:p>
    <w:p w14:paraId="0F884181" w14:textId="73411E43" w:rsidR="00120083" w:rsidRPr="002E7E24" w:rsidRDefault="0032003E" w:rsidP="0032003E">
      <w:pPr>
        <w:spacing w:line="360" w:lineRule="exact"/>
        <w:ind w:leftChars="86" w:left="489" w:hangingChars="101" w:hanging="283"/>
        <w:jc w:val="both"/>
        <w:rPr>
          <w:rFonts w:ascii="標楷體" w:eastAsia="標楷體" w:hAnsi="標楷體" w:hint="eastAsia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     03-3602448轉310學</w:t>
      </w:r>
      <w:proofErr w:type="gramStart"/>
      <w:r w:rsidRPr="002E7E24">
        <w:rPr>
          <w:rFonts w:ascii="標楷體" w:eastAsia="標楷體" w:hAnsi="標楷體"/>
          <w:color w:val="000000" w:themeColor="text1"/>
          <w:sz w:val="28"/>
          <w:szCs w:val="28"/>
        </w:rPr>
        <w:t>務</w:t>
      </w:r>
      <w:proofErr w:type="gramEnd"/>
      <w:r w:rsidRPr="002E7E24">
        <w:rPr>
          <w:rFonts w:ascii="標楷體" w:eastAsia="標楷體" w:hAnsi="標楷體"/>
          <w:color w:val="000000" w:themeColor="text1"/>
          <w:sz w:val="28"/>
          <w:szCs w:val="28"/>
        </w:rPr>
        <w:t>處</w:t>
      </w:r>
      <w:r w:rsidR="00DF667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683DA7B6" w14:textId="066944FD" w:rsidR="003130FF" w:rsidRPr="002E7E24" w:rsidRDefault="003130FF" w:rsidP="00DF6670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伍、報名資格</w:t>
      </w:r>
      <w:r w:rsidR="00DF667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2057DDB1" w14:textId="77777777" w:rsidR="00694F02" w:rsidRPr="002E7E24" w:rsidRDefault="00DF6670" w:rsidP="00907C7E">
      <w:pPr>
        <w:spacing w:line="360" w:lineRule="exact"/>
        <w:ind w:leftChars="128" w:left="1147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一、</w:t>
      </w:r>
      <w:r w:rsidR="00694F0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具中華民國國籍且無</w:t>
      </w:r>
      <w:r w:rsidR="009413E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694F0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公務人員任用法</w:t>
      </w:r>
      <w:r w:rsidR="009413E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694F0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第26條、第28條第1項及</w:t>
      </w:r>
      <w:r w:rsidR="009413E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694F0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臺灣地區與大陸地區人民關係條例</w:t>
      </w:r>
      <w:r w:rsidR="009413E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694F0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第21條第1項</w:t>
      </w:r>
      <w:r w:rsidR="009413E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及「學校辦理契約進用人員通報查詢作業注意事項」第3點所定</w:t>
      </w:r>
      <w:r w:rsidR="00694F0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不得任用之情事者。</w:t>
      </w:r>
    </w:p>
    <w:p w14:paraId="65E08A58" w14:textId="77777777" w:rsidR="00694F02" w:rsidRPr="002E7E24" w:rsidRDefault="00694F02" w:rsidP="00907C7E">
      <w:pPr>
        <w:spacing w:line="360" w:lineRule="exact"/>
        <w:ind w:firstLineChars="115" w:firstLine="32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二、依護理人員法第6條規定，無不得充任護理人員之情事者。</w:t>
      </w:r>
    </w:p>
    <w:p w14:paraId="722830E6" w14:textId="1A83A10B" w:rsidR="00694F02" w:rsidRPr="002E7E24" w:rsidRDefault="00694F02" w:rsidP="00907C7E">
      <w:pPr>
        <w:spacing w:line="360" w:lineRule="exact"/>
        <w:ind w:firstLineChars="115" w:firstLine="32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C85EC7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、領有中央衛生主管機關核發之護理師</w:t>
      </w:r>
      <w:r w:rsidR="005D3A7C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或護士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證書。</w:t>
      </w:r>
    </w:p>
    <w:p w14:paraId="0AE8ED15" w14:textId="77777777" w:rsidR="00694F02" w:rsidRPr="002E7E24" w:rsidRDefault="00694F02" w:rsidP="00907C7E">
      <w:pPr>
        <w:spacing w:line="360" w:lineRule="exact"/>
        <w:ind w:firstLineChars="115" w:firstLine="32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C85EC7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、具以下資格條件之</w:t>
      </w:r>
      <w:proofErr w:type="gramStart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24DBE61E" w14:textId="251C8DD8" w:rsidR="00694F02" w:rsidRPr="002E7E24" w:rsidRDefault="00694F02" w:rsidP="00694F02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C85EC7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907C7E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)專科以上學校畢業。</w:t>
      </w:r>
    </w:p>
    <w:p w14:paraId="2317DC2D" w14:textId="1612B228" w:rsidR="003130FF" w:rsidRPr="002E7E24" w:rsidRDefault="00694F02" w:rsidP="002428AF">
      <w:pPr>
        <w:spacing w:line="360" w:lineRule="exact"/>
        <w:ind w:left="1694" w:hangingChars="605" w:hanging="16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C85EC7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907C7E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C85EC7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(二)高級中等學校畢業，並具有與擬任工作性質相當之訓練6個月以上或2年以上之經驗者。</w:t>
      </w:r>
    </w:p>
    <w:p w14:paraId="65666491" w14:textId="77777777" w:rsidR="003130FF" w:rsidRPr="002E7E24" w:rsidRDefault="003130FF" w:rsidP="00DF6670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陸、工作項目</w:t>
      </w:r>
      <w:r w:rsidR="00DF667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00738D24" w14:textId="77777777" w:rsidR="00A14900" w:rsidRPr="002E7E24" w:rsidRDefault="00DF6670" w:rsidP="00907C7E">
      <w:pPr>
        <w:spacing w:line="360" w:lineRule="exact"/>
        <w:ind w:leftChars="105" w:left="846" w:hangingChars="212" w:hanging="5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A1490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一、學校慢性病、傳染病防治及意外傷害病患護理。30%</w:t>
      </w:r>
    </w:p>
    <w:p w14:paraId="6BFA53A6" w14:textId="77777777" w:rsidR="00A14900" w:rsidRPr="002E7E24" w:rsidRDefault="00A14900" w:rsidP="00907C7E">
      <w:pPr>
        <w:spacing w:line="360" w:lineRule="exact"/>
        <w:ind w:leftChars="210" w:left="843" w:hangingChars="121" w:hanging="339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二、醫囑病患疾病護理。30%</w:t>
      </w:r>
    </w:p>
    <w:p w14:paraId="7D6802A2" w14:textId="77777777" w:rsidR="00A14900" w:rsidRPr="002E7E24" w:rsidRDefault="00A14900" w:rsidP="00907C7E">
      <w:pPr>
        <w:spacing w:line="360" w:lineRule="exact"/>
        <w:ind w:leftChars="209" w:left="841" w:hangingChars="121" w:hanging="339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三、健康檢查與統計分析以及辦理學生平安保險。25%</w:t>
      </w:r>
    </w:p>
    <w:p w14:paraId="1A3A0BD9" w14:textId="77777777" w:rsidR="00A14900" w:rsidRPr="002E7E24" w:rsidRDefault="00A14900" w:rsidP="00907C7E">
      <w:pPr>
        <w:spacing w:line="360" w:lineRule="exact"/>
        <w:ind w:leftChars="210" w:left="843" w:hangingChars="121" w:hanging="339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四、衛生器材及設備管理。10%</w:t>
      </w:r>
    </w:p>
    <w:p w14:paraId="27E0744F" w14:textId="77777777" w:rsidR="00A14900" w:rsidRPr="002E7E24" w:rsidRDefault="00A14900" w:rsidP="00907C7E">
      <w:pPr>
        <w:spacing w:line="360" w:lineRule="exact"/>
        <w:ind w:leftChars="209" w:left="841" w:hangingChars="121" w:hanging="339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五、其他臨時交辦事項。5%</w:t>
      </w:r>
    </w:p>
    <w:p w14:paraId="2C371AF9" w14:textId="78BA8DD7" w:rsidR="003130FF" w:rsidRPr="002E7E24" w:rsidRDefault="003130FF" w:rsidP="00907C7E">
      <w:pPr>
        <w:spacing w:line="360" w:lineRule="exact"/>
        <w:ind w:left="843" w:hangingChars="301" w:hanging="843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柒</w:t>
      </w:r>
      <w:proofErr w:type="gramEnd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、繳驗表件：</w:t>
      </w:r>
    </w:p>
    <w:p w14:paraId="40589769" w14:textId="77777777" w:rsidR="002428AF" w:rsidRPr="002E7E24" w:rsidRDefault="003130FF" w:rsidP="002428AF">
      <w:pPr>
        <w:spacing w:line="360" w:lineRule="exact"/>
        <w:ind w:leftChars="233" w:left="1133" w:hangingChars="205" w:hanging="574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一、甄選報名表</w:t>
      </w:r>
      <w:r w:rsidR="00015D05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份</w:t>
      </w:r>
      <w:r w:rsidR="00407DE6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="00407DE6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請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貼妥</w:t>
      </w:r>
      <w:proofErr w:type="gramEnd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最近3個月內2吋脫帽半身照片1張</w:t>
      </w:r>
      <w:r w:rsidR="00407DE6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及簡</w:t>
      </w:r>
      <w:r w:rsidR="00052F07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歷自傳</w:t>
      </w:r>
      <w:r w:rsidR="0077066C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48A091B" w14:textId="77777777" w:rsidR="002428AF" w:rsidRPr="002E7E24" w:rsidRDefault="003130FF" w:rsidP="002428AF">
      <w:pPr>
        <w:spacing w:line="360" w:lineRule="exact"/>
        <w:ind w:leftChars="233" w:left="1133" w:hangingChars="205" w:hanging="574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二、國民身分證正反面影本。</w:t>
      </w:r>
    </w:p>
    <w:p w14:paraId="1CBB68AA" w14:textId="77777777" w:rsidR="002428AF" w:rsidRPr="002E7E24" w:rsidRDefault="003130FF" w:rsidP="002428AF">
      <w:pPr>
        <w:spacing w:line="360" w:lineRule="exact"/>
        <w:ind w:leftChars="233" w:left="1133" w:hangingChars="205" w:hanging="574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三、護理師</w:t>
      </w:r>
      <w:r w:rsidR="005D3A7C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或護士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證書正反面影本。</w:t>
      </w:r>
    </w:p>
    <w:p w14:paraId="329AD1CF" w14:textId="77777777" w:rsidR="002428AF" w:rsidRPr="002E7E24" w:rsidRDefault="00DF6670" w:rsidP="002428AF">
      <w:pPr>
        <w:spacing w:line="360" w:lineRule="exact"/>
        <w:ind w:leftChars="233" w:left="1133" w:hangingChars="205" w:hanging="574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、最高學歷畢業證書影本。</w:t>
      </w:r>
    </w:p>
    <w:p w14:paraId="3E1B5483" w14:textId="77777777" w:rsidR="002428AF" w:rsidRPr="002E7E24" w:rsidRDefault="00DF6670" w:rsidP="002428AF">
      <w:pPr>
        <w:spacing w:line="360" w:lineRule="exact"/>
        <w:ind w:leftChars="233" w:left="1133" w:hangingChars="205" w:hanging="574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3130F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、身心障礙手冊影本(無則免附)。</w:t>
      </w:r>
    </w:p>
    <w:p w14:paraId="586CA9B0" w14:textId="20AA3E0E" w:rsidR="002122E5" w:rsidRPr="002E7E24" w:rsidRDefault="002122E5" w:rsidP="002428AF">
      <w:pPr>
        <w:spacing w:line="360" w:lineRule="exact"/>
        <w:ind w:leftChars="233" w:left="1133" w:hangingChars="205" w:hanging="574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/>
          <w:color w:val="000000" w:themeColor="text1"/>
          <w:sz w:val="28"/>
          <w:szCs w:val="28"/>
        </w:rPr>
        <w:t>六、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與擬任工作性質相當之訓練或工作經驗證明(無則免附)。</w:t>
      </w:r>
    </w:p>
    <w:p w14:paraId="4D9DA9CC" w14:textId="348503E0" w:rsidR="00D20AB2" w:rsidRPr="002E7E24" w:rsidRDefault="00D20AB2" w:rsidP="002428AF">
      <w:pPr>
        <w:spacing w:line="360" w:lineRule="exact"/>
        <w:ind w:leftChars="121" w:left="1133" w:hangingChars="301" w:hanging="843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2428AF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以上資料請以A4格式依上列順序裝訂，寄(送)達本校人事室審查，逾期不受理。符合資格者參加甄選，並攜正本於甄選報到時送人事室查驗；資格</w:t>
      </w:r>
      <w:proofErr w:type="gramStart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不合者恕不</w:t>
      </w:r>
      <w:proofErr w:type="gramEnd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退件及通知。</w:t>
      </w:r>
    </w:p>
    <w:p w14:paraId="710459EE" w14:textId="77777777" w:rsidR="003130FF" w:rsidRPr="002E7E24" w:rsidRDefault="003130FF" w:rsidP="00DF6670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捌、甄選：</w:t>
      </w:r>
    </w:p>
    <w:p w14:paraId="5D3EDBF3" w14:textId="77777777" w:rsidR="002428AF" w:rsidRPr="002E7E24" w:rsidRDefault="00D20AB2" w:rsidP="002428AF">
      <w:pPr>
        <w:spacing w:line="360" w:lineRule="exact"/>
        <w:ind w:leftChars="122" w:left="1133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一、甄選方式：</w:t>
      </w:r>
      <w:r w:rsidR="00D95FEE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先書面資料審查</w:t>
      </w:r>
      <w:r w:rsidR="007F0D5B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D95FEE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口試方式</w:t>
      </w:r>
      <w:r w:rsidR="007F0D5B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(100%)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辦理（依專業知識、儀容舉止、工作理念、人格特質、溝通協調能力等項評定成績），如甄選總成績未達標準（75分），本校將予以從缺。</w:t>
      </w:r>
    </w:p>
    <w:p w14:paraId="5007215D" w14:textId="77777777" w:rsidR="002428AF" w:rsidRPr="002E7E24" w:rsidRDefault="00D20AB2" w:rsidP="002428AF">
      <w:pPr>
        <w:spacing w:line="360" w:lineRule="exact"/>
        <w:ind w:leftChars="234" w:left="1094" w:hangingChars="190" w:hanging="53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二、</w:t>
      </w:r>
      <w:r w:rsidR="00E54FC6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甄選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時間：114年1月1</w:t>
      </w:r>
      <w:r w:rsidR="00A1490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日(星期</w:t>
      </w:r>
      <w:r w:rsidR="00A1490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A1490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午</w:t>
      </w:r>
      <w:r w:rsidR="0091101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="0091101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30分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起。（請於當日</w:t>
      </w:r>
      <w:r w:rsidR="00A1490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上午9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="0091101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15分</w:t>
      </w: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至本校人事室辦理報到，逾時以棄權論）。</w:t>
      </w:r>
    </w:p>
    <w:p w14:paraId="4714ADBF" w14:textId="2AF9B361" w:rsidR="00E93C19" w:rsidRPr="002E7E24" w:rsidRDefault="001F6FC2" w:rsidP="002428AF">
      <w:pPr>
        <w:spacing w:line="360" w:lineRule="exact"/>
        <w:ind w:leftChars="234" w:left="1094" w:hangingChars="190" w:hanging="53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三、</w:t>
      </w:r>
      <w:r w:rsidR="00E93C19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按成績高低依序錄取正取1</w:t>
      </w:r>
      <w:r w:rsidR="00554E2B">
        <w:rPr>
          <w:rFonts w:ascii="標楷體" w:eastAsia="標楷體" w:hAnsi="標楷體" w:hint="eastAsia"/>
          <w:color w:val="000000" w:themeColor="text1"/>
          <w:sz w:val="28"/>
          <w:szCs w:val="28"/>
        </w:rPr>
        <w:t>名</w:t>
      </w:r>
      <w:r w:rsidR="005E3C19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E93C19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備取</w:t>
      </w:r>
      <w:bookmarkStart w:id="0" w:name="_GoBack"/>
      <w:bookmarkEnd w:id="0"/>
      <w:r w:rsidR="00E93C19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AC0FB9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名</w:t>
      </w:r>
      <w:r w:rsidR="00AC0FB9" w:rsidRPr="002E7E24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r w:rsidR="00AC0FB9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候補期間為甄選結果確定之翌日起算3個月；如無適當人選，得從缺。</w:t>
      </w:r>
      <w:r w:rsidR="00C25236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應徵</w:t>
      </w:r>
      <w:proofErr w:type="gramStart"/>
      <w:r w:rsidR="00C25236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人員</w:t>
      </w:r>
      <w:r w:rsidR="00AC0FB9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均</w:t>
      </w:r>
      <w:r w:rsidR="00E93C19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未達</w:t>
      </w:r>
      <w:proofErr w:type="gramEnd"/>
      <w:r w:rsidR="00E93C19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本校需求</w:t>
      </w:r>
      <w:r w:rsidR="00C25236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者</w:t>
      </w:r>
      <w:r w:rsidR="00E93C19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，本校得予從缺。</w:t>
      </w:r>
    </w:p>
    <w:p w14:paraId="7F5A5538" w14:textId="77777777" w:rsidR="003130FF" w:rsidRPr="002E7E24" w:rsidRDefault="003130FF" w:rsidP="00DF6670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玖、錄取公告：</w:t>
      </w:r>
    </w:p>
    <w:p w14:paraId="47844792" w14:textId="3AF114B2" w:rsidR="00E93C19" w:rsidRPr="002E7E24" w:rsidRDefault="003130FF" w:rsidP="002428AF">
      <w:pPr>
        <w:spacing w:line="360" w:lineRule="exact"/>
        <w:ind w:leftChars="232" w:left="1089" w:hangingChars="190" w:hanging="53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一、</w:t>
      </w:r>
      <w:r w:rsidR="00094DD1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114年1月1</w:t>
      </w:r>
      <w:r w:rsidR="00A1490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094DD1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日(星期</w:t>
      </w:r>
      <w:r w:rsidR="00A1490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094DD1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)下午</w:t>
      </w:r>
      <w:r w:rsidR="00A1490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094DD1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時前於本校網站</w:t>
      </w:r>
      <w:r w:rsidR="00410C5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，未獲錄取者，</w:t>
      </w:r>
      <w:proofErr w:type="gramStart"/>
      <w:r w:rsidR="00410C5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="00410C52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另行通知</w:t>
      </w:r>
      <w:r w:rsidR="007371EA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 w:rsidR="007371EA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如需返還</w:t>
      </w:r>
      <w:proofErr w:type="gramEnd"/>
      <w:r w:rsidR="007371EA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書面應徵資料，請附足額郵資之回郵信封</w:t>
      </w:r>
      <w:proofErr w:type="gramStart"/>
      <w:r w:rsidR="007371EA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俾</w:t>
      </w:r>
      <w:proofErr w:type="gramEnd"/>
      <w:r w:rsidR="007371EA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利郵寄</w:t>
      </w:r>
      <w:r w:rsidR="00E93C19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A6243E7" w14:textId="77777777" w:rsidR="002428AF" w:rsidRPr="002E7E24" w:rsidRDefault="003130FF" w:rsidP="002428AF">
      <w:pPr>
        <w:spacing w:line="360" w:lineRule="exact"/>
        <w:ind w:leftChars="233" w:left="1119" w:rightChars="-35" w:right="-84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二、</w:t>
      </w:r>
      <w:r w:rsidR="00094DD1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經錄取正取人員應於114年1月</w:t>
      </w:r>
      <w:r w:rsidR="00A1490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21</w:t>
      </w:r>
      <w:r w:rsidR="00094DD1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日（星期</w:t>
      </w:r>
      <w:r w:rsidR="00A14900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094DD1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）上午11時前報到</w:t>
      </w:r>
      <w:r w:rsidR="008576C6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094DD1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及簽約，逾時視同棄權，本校得</w:t>
      </w:r>
      <w:proofErr w:type="gramStart"/>
      <w:r w:rsidR="00094DD1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逕</w:t>
      </w:r>
      <w:proofErr w:type="gramEnd"/>
      <w:r w:rsidR="00094DD1"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予通知備取人員。</w:t>
      </w:r>
    </w:p>
    <w:p w14:paraId="17DEAF5A" w14:textId="447151F7" w:rsidR="00094DD1" w:rsidRPr="002E7E24" w:rsidRDefault="00094DD1" w:rsidP="002428AF">
      <w:pPr>
        <w:spacing w:line="360" w:lineRule="exact"/>
        <w:ind w:leftChars="233" w:left="1119" w:rightChars="-35" w:right="-84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三、錄取人員應於報到後1個月內繳交最近1個月內之公立醫療院所或區域教學醫院健康檢查報告（含X光肺部透視合格證明）。</w:t>
      </w:r>
    </w:p>
    <w:p w14:paraId="64EE6E95" w14:textId="77777777" w:rsidR="00DF6670" w:rsidRPr="002E7E24" w:rsidRDefault="003130FF" w:rsidP="00DF6670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7E24">
        <w:rPr>
          <w:rFonts w:ascii="標楷體" w:eastAsia="標楷體" w:hAnsi="標楷體" w:hint="eastAsia"/>
          <w:color w:val="000000" w:themeColor="text1"/>
          <w:sz w:val="28"/>
          <w:szCs w:val="28"/>
        </w:rPr>
        <w:t>拾、本簡章如有未盡事宜，悉依相關規定辦理，並得隨時公告修正。</w:t>
      </w:r>
    </w:p>
    <w:p w14:paraId="2A154098" w14:textId="77777777" w:rsidR="00DF6670" w:rsidRPr="002E7E24" w:rsidRDefault="00DF6670" w:rsidP="00DF6670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C5BC15E" w14:textId="77777777" w:rsidR="006627CF" w:rsidRPr="002E7E24" w:rsidRDefault="006627CF">
      <w:pPr>
        <w:widowControl/>
        <w:rPr>
          <w:color w:val="000000" w:themeColor="text1"/>
        </w:rPr>
      </w:pPr>
      <w:r w:rsidRPr="002E7E24">
        <w:rPr>
          <w:color w:val="000000" w:themeColor="text1"/>
        </w:rPr>
        <w:br w:type="page"/>
      </w:r>
    </w:p>
    <w:p w14:paraId="3715E4D4" w14:textId="06E0DB6B" w:rsidR="00DF6670" w:rsidRPr="002E7E24" w:rsidRDefault="00DF6670" w:rsidP="009413EF">
      <w:pPr>
        <w:spacing w:line="360" w:lineRule="exact"/>
        <w:jc w:val="center"/>
        <w:rPr>
          <w:rFonts w:ascii="標楷體" w:eastAsia="標楷體" w:hAnsi="標楷體"/>
          <w:b/>
          <w:color w:val="000000" w:themeColor="text1"/>
          <w:sz w:val="30"/>
          <w:szCs w:val="30"/>
        </w:rPr>
      </w:pPr>
      <w:r w:rsidRPr="005E3C19">
        <w:rPr>
          <w:rFonts w:ascii="標楷體" w:eastAsia="標楷體" w:hAnsi="標楷體" w:hint="eastAsia"/>
          <w:b/>
          <w:color w:val="000000" w:themeColor="text1"/>
          <w:w w:val="90"/>
          <w:kern w:val="0"/>
          <w:sz w:val="30"/>
          <w:szCs w:val="30"/>
          <w:fitText w:val="9750" w:id="-784156160"/>
        </w:rPr>
        <w:lastRenderedPageBreak/>
        <w:t>桃園市</w:t>
      </w:r>
      <w:r w:rsidR="00120083" w:rsidRPr="005E3C19">
        <w:rPr>
          <w:rFonts w:ascii="標楷體" w:eastAsia="標楷體" w:hAnsi="標楷體" w:hint="eastAsia"/>
          <w:b/>
          <w:color w:val="000000" w:themeColor="text1"/>
          <w:w w:val="90"/>
          <w:kern w:val="0"/>
          <w:sz w:val="30"/>
          <w:szCs w:val="30"/>
          <w:fitText w:val="9750" w:id="-784156160"/>
        </w:rPr>
        <w:t>蘆竹區新興國民小</w:t>
      </w:r>
      <w:r w:rsidR="005D1649" w:rsidRPr="005E3C19">
        <w:rPr>
          <w:rFonts w:ascii="標楷體" w:eastAsia="標楷體" w:hAnsi="標楷體" w:hint="eastAsia"/>
          <w:b/>
          <w:color w:val="000000" w:themeColor="text1"/>
          <w:w w:val="90"/>
          <w:kern w:val="0"/>
          <w:sz w:val="30"/>
          <w:szCs w:val="30"/>
          <w:fitText w:val="9750" w:id="-784156160"/>
        </w:rPr>
        <w:t>學</w:t>
      </w:r>
      <w:r w:rsidR="00165A51" w:rsidRPr="005E3C19">
        <w:rPr>
          <w:rFonts w:ascii="標楷體" w:eastAsia="標楷體" w:hAnsi="標楷體" w:hint="eastAsia"/>
          <w:b/>
          <w:color w:val="000000" w:themeColor="text1"/>
          <w:w w:val="90"/>
          <w:kern w:val="0"/>
          <w:sz w:val="30"/>
          <w:szCs w:val="30"/>
          <w:fitText w:val="9750" w:id="-784156160"/>
        </w:rPr>
        <w:t>約</w:t>
      </w:r>
      <w:proofErr w:type="gramStart"/>
      <w:r w:rsidR="00165A51" w:rsidRPr="005E3C19">
        <w:rPr>
          <w:rFonts w:ascii="標楷體" w:eastAsia="標楷體" w:hAnsi="標楷體" w:hint="eastAsia"/>
          <w:b/>
          <w:color w:val="000000" w:themeColor="text1"/>
          <w:w w:val="90"/>
          <w:kern w:val="0"/>
          <w:sz w:val="30"/>
          <w:szCs w:val="30"/>
          <w:fitText w:val="9750" w:id="-784156160"/>
        </w:rPr>
        <w:t>僱</w:t>
      </w:r>
      <w:proofErr w:type="gramEnd"/>
      <w:r w:rsidR="001C1BBE" w:rsidRPr="005E3C19">
        <w:rPr>
          <w:rFonts w:ascii="標楷體" w:eastAsia="標楷體" w:hAnsi="標楷體" w:hint="eastAsia"/>
          <w:b/>
          <w:color w:val="000000" w:themeColor="text1"/>
          <w:w w:val="90"/>
          <w:kern w:val="0"/>
          <w:sz w:val="30"/>
          <w:szCs w:val="30"/>
          <w:fitText w:val="9750" w:id="-784156160"/>
        </w:rPr>
        <w:t>人員(護理師</w:t>
      </w:r>
      <w:r w:rsidR="00A14900" w:rsidRPr="005E3C19">
        <w:rPr>
          <w:rFonts w:ascii="標楷體" w:eastAsia="標楷體" w:hAnsi="標楷體" w:hint="eastAsia"/>
          <w:b/>
          <w:color w:val="000000" w:themeColor="text1"/>
          <w:w w:val="90"/>
          <w:kern w:val="0"/>
          <w:sz w:val="30"/>
          <w:szCs w:val="30"/>
          <w:fitText w:val="9750" w:id="-784156160"/>
        </w:rPr>
        <w:t>或護士</w:t>
      </w:r>
      <w:r w:rsidR="001C1BBE" w:rsidRPr="005E3C19">
        <w:rPr>
          <w:rFonts w:ascii="標楷體" w:eastAsia="標楷體" w:hAnsi="標楷體" w:hint="eastAsia"/>
          <w:b/>
          <w:color w:val="000000" w:themeColor="text1"/>
          <w:w w:val="90"/>
          <w:kern w:val="0"/>
          <w:sz w:val="30"/>
          <w:szCs w:val="30"/>
          <w:fitText w:val="9750" w:id="-784156160"/>
        </w:rPr>
        <w:t>職務代理人)</w:t>
      </w:r>
      <w:r w:rsidR="00655CF0" w:rsidRPr="005E3C19">
        <w:rPr>
          <w:rFonts w:ascii="標楷體" w:eastAsia="標楷體" w:hAnsi="標楷體" w:hint="eastAsia"/>
          <w:b/>
          <w:color w:val="000000" w:themeColor="text1"/>
          <w:w w:val="90"/>
          <w:kern w:val="0"/>
          <w:sz w:val="30"/>
          <w:szCs w:val="30"/>
          <w:fitText w:val="9750" w:id="-784156160"/>
        </w:rPr>
        <w:t>第</w:t>
      </w:r>
      <w:r w:rsidR="00120083" w:rsidRPr="005E3C19">
        <w:rPr>
          <w:rFonts w:ascii="標楷體" w:eastAsia="標楷體" w:hAnsi="標楷體" w:hint="eastAsia"/>
          <w:b/>
          <w:color w:val="000000" w:themeColor="text1"/>
          <w:w w:val="90"/>
          <w:kern w:val="0"/>
          <w:sz w:val="30"/>
          <w:szCs w:val="30"/>
          <w:fitText w:val="9750" w:id="-784156160"/>
        </w:rPr>
        <w:t>1</w:t>
      </w:r>
      <w:r w:rsidR="00655CF0" w:rsidRPr="005E3C19">
        <w:rPr>
          <w:rFonts w:ascii="標楷體" w:eastAsia="標楷體" w:hAnsi="標楷體" w:hint="eastAsia"/>
          <w:b/>
          <w:color w:val="000000" w:themeColor="text1"/>
          <w:w w:val="90"/>
          <w:kern w:val="0"/>
          <w:sz w:val="30"/>
          <w:szCs w:val="30"/>
          <w:fitText w:val="9750" w:id="-784156160"/>
        </w:rPr>
        <w:t>次</w:t>
      </w:r>
      <w:r w:rsidRPr="005E3C19">
        <w:rPr>
          <w:rFonts w:ascii="標楷體" w:eastAsia="標楷體" w:hAnsi="標楷體" w:hint="eastAsia"/>
          <w:b/>
          <w:color w:val="000000" w:themeColor="text1"/>
          <w:w w:val="90"/>
          <w:kern w:val="0"/>
          <w:sz w:val="30"/>
          <w:szCs w:val="30"/>
          <w:fitText w:val="9750" w:id="-784156160"/>
        </w:rPr>
        <w:t>甄選報名</w:t>
      </w:r>
      <w:r w:rsidRPr="005E3C19">
        <w:rPr>
          <w:rFonts w:ascii="標楷體" w:eastAsia="標楷體" w:hAnsi="標楷體" w:hint="eastAsia"/>
          <w:b/>
          <w:color w:val="000000" w:themeColor="text1"/>
          <w:spacing w:val="7"/>
          <w:w w:val="90"/>
          <w:kern w:val="0"/>
          <w:sz w:val="30"/>
          <w:szCs w:val="30"/>
          <w:fitText w:val="9750" w:id="-784156160"/>
        </w:rPr>
        <w:t>表</w:t>
      </w:r>
    </w:p>
    <w:p w14:paraId="5DF85CE6" w14:textId="77777777" w:rsidR="004C4B00" w:rsidRPr="002E7E24" w:rsidRDefault="004C4B00" w:rsidP="004C4B00">
      <w:pPr>
        <w:snapToGrid w:val="0"/>
        <w:spacing w:beforeLines="50" w:before="180"/>
        <w:rPr>
          <w:rFonts w:ascii="標楷體" w:eastAsia="標楷體" w:hAnsi="Times New Roman" w:cs="Times New Roman"/>
          <w:color w:val="000000" w:themeColor="text1"/>
          <w:szCs w:val="24"/>
        </w:rPr>
      </w:pPr>
      <w:r w:rsidRPr="002E7E24">
        <w:rPr>
          <w:rFonts w:ascii="標楷體" w:eastAsia="標楷體" w:hAnsi="Times New Roman" w:cs="Times New Roman" w:hint="eastAsia"/>
          <w:color w:val="000000" w:themeColor="text1"/>
          <w:szCs w:val="24"/>
        </w:rPr>
        <w:t>報名編號：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5"/>
        <w:gridCol w:w="361"/>
        <w:gridCol w:w="1947"/>
        <w:gridCol w:w="33"/>
        <w:gridCol w:w="1047"/>
        <w:gridCol w:w="33"/>
        <w:gridCol w:w="1034"/>
        <w:gridCol w:w="1330"/>
        <w:gridCol w:w="425"/>
        <w:gridCol w:w="2071"/>
      </w:tblGrid>
      <w:tr w:rsidR="002E7E24" w:rsidRPr="002E7E24" w14:paraId="1F868A51" w14:textId="77777777" w:rsidTr="001E31C5">
        <w:trPr>
          <w:cantSplit/>
          <w:trHeight w:val="790"/>
          <w:jc w:val="center"/>
        </w:trPr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D320" w14:textId="77777777" w:rsidR="004C4B00" w:rsidRPr="002E7E24" w:rsidRDefault="004C4B00" w:rsidP="002A1E44">
            <w:pPr>
              <w:jc w:val="center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標楷體" w:eastAsia="標楷體" w:hAnsi="Times New Roman" w:cs="Times New Roman" w:hint="eastAsia"/>
                <w:color w:val="000000" w:themeColor="text1"/>
                <w:szCs w:val="24"/>
              </w:rPr>
              <w:t>甄選職務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37DC" w14:textId="77777777" w:rsidR="004C4B00" w:rsidRPr="002E7E24" w:rsidRDefault="004C4B00" w:rsidP="002A1E44">
            <w:pPr>
              <w:jc w:val="center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標楷體" w:eastAsia="標楷體" w:hAnsi="Times New Roman" w:cs="Times New Roman" w:hint="eastAsia"/>
                <w:color w:val="000000" w:themeColor="text1"/>
                <w:szCs w:val="24"/>
              </w:rPr>
              <w:t>約</w:t>
            </w:r>
            <w:proofErr w:type="gramStart"/>
            <w:r w:rsidRPr="002E7E24">
              <w:rPr>
                <w:rFonts w:ascii="標楷體" w:eastAsia="標楷體" w:hAnsi="Times New Roman" w:cs="Times New Roman" w:hint="eastAsia"/>
                <w:color w:val="000000" w:themeColor="text1"/>
                <w:szCs w:val="24"/>
              </w:rPr>
              <w:t>僱</w:t>
            </w:r>
            <w:proofErr w:type="gramEnd"/>
            <w:r w:rsidRPr="002E7E24">
              <w:rPr>
                <w:rFonts w:ascii="標楷體" w:eastAsia="標楷體" w:hAnsi="Times New Roman" w:cs="Times New Roman" w:hint="eastAsia"/>
                <w:color w:val="000000" w:themeColor="text1"/>
                <w:szCs w:val="24"/>
              </w:rPr>
              <w:t>人員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C677" w14:textId="77777777" w:rsidR="004C4B00" w:rsidRPr="002E7E24" w:rsidRDefault="004C4B00" w:rsidP="004C4B00">
            <w:pPr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姓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名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B161" w14:textId="77777777" w:rsidR="004C4B00" w:rsidRPr="002E7E24" w:rsidRDefault="004C4B00" w:rsidP="004C4B00">
            <w:pPr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2E7E24" w:rsidRPr="002E7E24" w14:paraId="5C11D2A0" w14:textId="77777777" w:rsidTr="001E31C5">
        <w:trPr>
          <w:cantSplit/>
          <w:trHeight w:val="624"/>
          <w:jc w:val="center"/>
        </w:trPr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021F" w14:textId="77777777" w:rsidR="004C4B00" w:rsidRPr="002E7E24" w:rsidRDefault="004C4B00" w:rsidP="004C4B00">
            <w:pPr>
              <w:spacing w:line="240" w:lineRule="exact"/>
              <w:ind w:leftChars="-2" w:hangingChars="2" w:hanging="5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身分證號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17AF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65CC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2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pacing w:val="-10"/>
                <w:sz w:val="22"/>
              </w:rPr>
              <w:t>出生年月日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190D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年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月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日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EEAD" w14:textId="77777777" w:rsidR="004C4B00" w:rsidRPr="002E7E24" w:rsidRDefault="004C4B00" w:rsidP="004C4B00">
            <w:pPr>
              <w:spacing w:before="120" w:after="120"/>
              <w:ind w:firstLineChars="300" w:firstLine="7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48942C81" w14:textId="77777777" w:rsidR="004C4B00" w:rsidRPr="002E7E24" w:rsidRDefault="004C4B00" w:rsidP="004C4B00">
            <w:pPr>
              <w:spacing w:before="120" w:after="120"/>
              <w:ind w:firstLineChars="400" w:firstLine="96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貼</w:t>
            </w:r>
          </w:p>
          <w:p w14:paraId="777C198A" w14:textId="77777777" w:rsidR="004C4B00" w:rsidRPr="002E7E24" w:rsidRDefault="004C4B00" w:rsidP="004C4B00">
            <w:pPr>
              <w:spacing w:before="120" w:after="120"/>
              <w:ind w:firstLineChars="400" w:firstLine="96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照</w:t>
            </w:r>
          </w:p>
          <w:p w14:paraId="6EECCAAD" w14:textId="77777777" w:rsidR="004C4B00" w:rsidRPr="002E7E24" w:rsidRDefault="004C4B00" w:rsidP="004C4B00">
            <w:pPr>
              <w:spacing w:before="120" w:after="120"/>
              <w:ind w:firstLineChars="400" w:firstLine="96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片</w:t>
            </w:r>
          </w:p>
          <w:p w14:paraId="0D283F52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proofErr w:type="gramStart"/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或請置入</w:t>
            </w:r>
            <w:proofErr w:type="gramEnd"/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彩色大頭照電子檔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</w:tr>
      <w:tr w:rsidR="002E7E24" w:rsidRPr="002E7E24" w14:paraId="4C1DAFDB" w14:textId="77777777" w:rsidTr="001E31C5">
        <w:trPr>
          <w:cantSplit/>
          <w:trHeight w:val="927"/>
          <w:jc w:val="center"/>
        </w:trPr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39EA" w14:textId="77777777" w:rsidR="004C4B00" w:rsidRPr="002E7E24" w:rsidRDefault="004C4B00" w:rsidP="004C4B00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E-Mail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8E2B" w14:textId="77777777" w:rsidR="004C4B00" w:rsidRPr="002E7E24" w:rsidRDefault="004C4B00" w:rsidP="004C4B00">
            <w:pPr>
              <w:rPr>
                <w:rFonts w:ascii="標楷體" w:eastAsia="標楷體" w:hAnsi="Times New Roman" w:cs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B806" w14:textId="77777777" w:rsidR="004C4B00" w:rsidRPr="002E7E24" w:rsidRDefault="004C4B00" w:rsidP="004C4B00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聯絡電話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A50E" w14:textId="77777777" w:rsidR="004C4B00" w:rsidRPr="002E7E24" w:rsidRDefault="004C4B00" w:rsidP="004C4B00">
            <w:pPr>
              <w:rPr>
                <w:rFonts w:ascii="標楷體" w:eastAsia="標楷體" w:hAnsi="Times New Roman" w:cs="Times New Roman"/>
                <w:color w:val="000000" w:themeColor="text1"/>
                <w:sz w:val="16"/>
                <w:szCs w:val="24"/>
              </w:rPr>
            </w:pPr>
            <w:r w:rsidRPr="002E7E24">
              <w:rPr>
                <w:rFonts w:ascii="標楷體" w:eastAsia="標楷體" w:hAnsi="Times New Roman" w:cs="Times New Roman" w:hint="eastAsia"/>
                <w:color w:val="000000" w:themeColor="text1"/>
                <w:sz w:val="16"/>
                <w:szCs w:val="24"/>
              </w:rPr>
              <w:t>〈O〉</w:t>
            </w:r>
          </w:p>
          <w:p w14:paraId="741EF2FC" w14:textId="77777777" w:rsidR="004C4B00" w:rsidRPr="002E7E24" w:rsidRDefault="004C4B00" w:rsidP="004C4B00">
            <w:pPr>
              <w:rPr>
                <w:rFonts w:ascii="標楷體" w:eastAsia="標楷體" w:hAnsi="Times New Roman" w:cs="Times New Roman"/>
                <w:color w:val="000000" w:themeColor="text1"/>
                <w:sz w:val="16"/>
                <w:szCs w:val="24"/>
              </w:rPr>
            </w:pPr>
            <w:r w:rsidRPr="002E7E24">
              <w:rPr>
                <w:rFonts w:ascii="標楷體" w:eastAsia="標楷體" w:hAnsi="Times New Roman" w:cs="Times New Roman" w:hint="eastAsia"/>
                <w:color w:val="000000" w:themeColor="text1"/>
                <w:sz w:val="16"/>
                <w:szCs w:val="24"/>
              </w:rPr>
              <w:t>〈H〉</w:t>
            </w:r>
          </w:p>
          <w:p w14:paraId="625C92C6" w14:textId="77777777" w:rsidR="004C4B00" w:rsidRPr="002E7E24" w:rsidRDefault="004C4B00" w:rsidP="004C4B00">
            <w:pPr>
              <w:rPr>
                <w:rFonts w:ascii="標楷體" w:eastAsia="標楷體" w:hAnsi="Times New Roman" w:cs="Times New Roman"/>
                <w:color w:val="000000" w:themeColor="text1"/>
                <w:sz w:val="16"/>
                <w:szCs w:val="24"/>
              </w:rPr>
            </w:pPr>
            <w:r w:rsidRPr="002E7E24">
              <w:rPr>
                <w:rFonts w:ascii="標楷體" w:eastAsia="標楷體" w:hAnsi="Times New Roman" w:cs="Times New Roman" w:hint="eastAsia"/>
                <w:color w:val="000000" w:themeColor="text1"/>
                <w:sz w:val="16"/>
                <w:szCs w:val="24"/>
              </w:rPr>
              <w:t>手機:</w:t>
            </w: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9F0F" w14:textId="77777777" w:rsidR="004C4B00" w:rsidRPr="002E7E24" w:rsidRDefault="004C4B00" w:rsidP="004C4B00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2E7E24" w:rsidRPr="002E7E24" w14:paraId="0C040B4D" w14:textId="77777777" w:rsidTr="001E31C5">
        <w:trPr>
          <w:cantSplit/>
          <w:jc w:val="center"/>
        </w:trPr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413F" w14:textId="77777777" w:rsidR="004C4B00" w:rsidRPr="002E7E24" w:rsidRDefault="004C4B00" w:rsidP="00974421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通訊地址</w:t>
            </w:r>
          </w:p>
        </w:tc>
        <w:tc>
          <w:tcPr>
            <w:tcW w:w="5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DBD1" w14:textId="77777777" w:rsidR="004C4B00" w:rsidRPr="002E7E24" w:rsidRDefault="004C4B00" w:rsidP="004C4B00">
            <w:pPr>
              <w:rPr>
                <w:rFonts w:ascii="標楷體" w:eastAsia="標楷體" w:hAnsi="Times New Roman" w:cs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90CF" w14:textId="77777777" w:rsidR="004C4B00" w:rsidRPr="002E7E24" w:rsidRDefault="004C4B00" w:rsidP="004C4B00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2E7E24" w:rsidRPr="002E7E24" w14:paraId="557C87F9" w14:textId="77777777" w:rsidTr="001E31C5">
        <w:trPr>
          <w:cantSplit/>
          <w:jc w:val="center"/>
        </w:trPr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4D7F" w14:textId="77777777" w:rsidR="004C4B00" w:rsidRPr="002E7E24" w:rsidRDefault="004C4B00" w:rsidP="00974421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最高學歷</w:t>
            </w:r>
          </w:p>
        </w:tc>
        <w:tc>
          <w:tcPr>
            <w:tcW w:w="5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CC07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044C" w14:textId="77777777" w:rsidR="004C4B00" w:rsidRPr="002E7E24" w:rsidRDefault="004C4B00" w:rsidP="004C4B00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2E7E24" w:rsidRPr="002E7E24" w14:paraId="0FDFC2AC" w14:textId="77777777" w:rsidTr="001E31C5">
        <w:trPr>
          <w:cantSplit/>
          <w:jc w:val="center"/>
        </w:trPr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95208" w14:textId="77777777" w:rsidR="004C4B00" w:rsidRPr="002E7E24" w:rsidRDefault="004C4B00" w:rsidP="00974421">
            <w:pPr>
              <w:snapToGrid w:val="0"/>
              <w:spacing w:before="120" w:after="120"/>
              <w:jc w:val="center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特殊身份</w:t>
            </w:r>
          </w:p>
        </w:tc>
        <w:tc>
          <w:tcPr>
            <w:tcW w:w="4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D4B9" w14:textId="77777777" w:rsidR="004C4B00" w:rsidRPr="002E7E24" w:rsidRDefault="004C4B00" w:rsidP="004C4B00">
            <w:pPr>
              <w:snapToGrid w:val="0"/>
              <w:spacing w:line="200" w:lineRule="exact"/>
              <w:textAlignment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2E7E2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身心障礙類別：</w:t>
            </w:r>
          </w:p>
          <w:p w14:paraId="3089928D" w14:textId="77777777" w:rsidR="004C4B00" w:rsidRPr="002E7E24" w:rsidRDefault="004C4B00" w:rsidP="004C4B00">
            <w:pPr>
              <w:snapToGrid w:val="0"/>
              <w:spacing w:before="120" w:after="120" w:line="200" w:lineRule="exact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等級：</w:t>
            </w: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00CB" w14:textId="77777777" w:rsidR="004C4B00" w:rsidRPr="002E7E24" w:rsidRDefault="004C4B00" w:rsidP="004C4B00">
            <w:pPr>
              <w:snapToGrid w:val="0"/>
              <w:spacing w:line="200" w:lineRule="exact"/>
              <w:textAlignment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2E7E2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原住民身分別：</w:t>
            </w:r>
          </w:p>
          <w:p w14:paraId="1BD32FDC" w14:textId="77777777" w:rsidR="004C4B00" w:rsidRPr="002E7E24" w:rsidRDefault="004C4B00" w:rsidP="004C4B00">
            <w:pPr>
              <w:snapToGrid w:val="0"/>
              <w:spacing w:before="120" w:after="120" w:line="200" w:lineRule="exact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族別：</w:t>
            </w:r>
          </w:p>
        </w:tc>
      </w:tr>
      <w:tr w:rsidR="002E7E24" w:rsidRPr="002E7E24" w14:paraId="1DFC4903" w14:textId="77777777" w:rsidTr="001E31C5">
        <w:trPr>
          <w:cantSplit/>
          <w:jc w:val="center"/>
        </w:trPr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F95C" w14:textId="77777777" w:rsidR="004C4B00" w:rsidRPr="002E7E24" w:rsidRDefault="004C4B00" w:rsidP="00974421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經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歷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ECBB" w14:textId="77777777" w:rsidR="004C4B00" w:rsidRPr="002E7E24" w:rsidRDefault="004C4B00" w:rsidP="004C4B00">
            <w:pPr>
              <w:ind w:firstLineChars="100" w:firstLine="24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服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proofErr w:type="gramStart"/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務</w:t>
            </w:r>
            <w:proofErr w:type="gramEnd"/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機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關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7F26" w14:textId="77777777" w:rsidR="004C4B00" w:rsidRPr="002E7E24" w:rsidRDefault="004C4B00" w:rsidP="004C4B0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職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稱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BE02" w14:textId="77777777" w:rsidR="004C4B00" w:rsidRPr="002E7E24" w:rsidRDefault="004C4B00" w:rsidP="004C4B0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起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迄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年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B071A" w14:textId="4583B87D" w:rsidR="004C4B00" w:rsidRPr="002E7E24" w:rsidRDefault="001E31C5" w:rsidP="004C4B00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工作內容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簡述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</w:tr>
      <w:tr w:rsidR="002E7E24" w:rsidRPr="002E7E24" w14:paraId="2D639691" w14:textId="77777777" w:rsidTr="001E31C5">
        <w:trPr>
          <w:cantSplit/>
          <w:jc w:val="center"/>
        </w:trPr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C663" w14:textId="77777777" w:rsidR="004C4B00" w:rsidRPr="002E7E24" w:rsidRDefault="004C4B00" w:rsidP="00974421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BD0D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6393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0605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年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月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- 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年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E554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2E7E24" w:rsidRPr="002E7E24" w14:paraId="2A4583D6" w14:textId="77777777" w:rsidTr="001E31C5">
        <w:trPr>
          <w:cantSplit/>
          <w:jc w:val="center"/>
        </w:trPr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045A" w14:textId="77777777" w:rsidR="004C4B00" w:rsidRPr="002E7E24" w:rsidRDefault="004C4B00" w:rsidP="00974421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DC12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5D2D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81DA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年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月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- 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年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87CD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2E7E24" w:rsidRPr="002E7E24" w14:paraId="5F71308B" w14:textId="77777777" w:rsidTr="001E31C5">
        <w:trPr>
          <w:cantSplit/>
          <w:jc w:val="center"/>
        </w:trPr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83B4" w14:textId="77777777" w:rsidR="004C4B00" w:rsidRPr="002E7E24" w:rsidRDefault="004C4B00" w:rsidP="00974421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7DDC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493A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6E38E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年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月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- 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年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7BE1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2E7E24" w:rsidRPr="002E7E24" w14:paraId="048D28C5" w14:textId="77777777" w:rsidTr="001E31C5">
        <w:trPr>
          <w:cantSplit/>
          <w:trHeight w:val="338"/>
          <w:jc w:val="center"/>
        </w:trPr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131A" w14:textId="77777777" w:rsidR="004C4B00" w:rsidRPr="002E7E24" w:rsidRDefault="004C4B00" w:rsidP="00974421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其它專長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8A8F" w14:textId="77777777" w:rsidR="004C4B00" w:rsidRPr="002E7E24" w:rsidRDefault="004C4B00" w:rsidP="004C4B00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項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  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目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800A" w14:textId="77777777" w:rsidR="004C4B00" w:rsidRPr="002E7E24" w:rsidRDefault="004C4B00" w:rsidP="004C4B0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受訓時間</w:t>
            </w:r>
            <w:r w:rsidRPr="002E7E2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F5A6" w14:textId="77777777" w:rsidR="004C4B00" w:rsidRPr="002E7E24" w:rsidRDefault="004C4B00" w:rsidP="004C4B00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證照字號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9800" w14:textId="77777777" w:rsidR="004C4B00" w:rsidRPr="002E7E24" w:rsidRDefault="004C4B00" w:rsidP="004C4B0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2E7E24" w:rsidRPr="002E7E24" w14:paraId="73992581" w14:textId="77777777" w:rsidTr="008C26A2">
        <w:trPr>
          <w:cantSplit/>
          <w:trHeight w:val="411"/>
          <w:jc w:val="center"/>
        </w:trPr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CF34" w14:textId="77777777" w:rsidR="004C4B00" w:rsidRPr="002E7E24" w:rsidRDefault="004C4B00" w:rsidP="004C4B00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DC39" w14:textId="77777777" w:rsidR="004C4B00" w:rsidRPr="002E7E24" w:rsidRDefault="004C4B00" w:rsidP="004C4B00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6AD8" w14:textId="40929355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CF23" w14:textId="77777777" w:rsidR="004C4B00" w:rsidRPr="002E7E24" w:rsidRDefault="004C4B00" w:rsidP="004C4B00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566A" w14:textId="77777777" w:rsidR="004C4B00" w:rsidRPr="002E7E24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2E7E24" w:rsidRPr="002E7E24" w14:paraId="62A4C5EE" w14:textId="77777777" w:rsidTr="008C26A2">
        <w:trPr>
          <w:cantSplit/>
          <w:trHeight w:hRule="exact" w:val="1659"/>
          <w:jc w:val="center"/>
        </w:trPr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174E" w14:textId="4ECB9221" w:rsidR="009413EF" w:rsidRPr="002E7E24" w:rsidRDefault="001E31C5" w:rsidP="009413EF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簡要自</w:t>
            </w:r>
            <w:r w:rsidR="00F5414C"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傳</w:t>
            </w:r>
            <w:r w:rsidRPr="002E7E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：</w:t>
            </w:r>
          </w:p>
        </w:tc>
      </w:tr>
      <w:tr w:rsidR="002E7E24" w:rsidRPr="002E7E24" w14:paraId="2A237138" w14:textId="77777777" w:rsidTr="001E31C5">
        <w:trPr>
          <w:cantSplit/>
          <w:trHeight w:val="1178"/>
          <w:jc w:val="center"/>
        </w:trPr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5A28" w14:textId="77777777" w:rsidR="001E31C5" w:rsidRPr="002E7E24" w:rsidRDefault="001E31C5" w:rsidP="001E31C5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2E7E24">
              <w:rPr>
                <w:rFonts w:ascii="標楷體" w:eastAsia="標楷體" w:hAnsi="標楷體" w:hint="eastAsia"/>
                <w:color w:val="000000" w:themeColor="text1"/>
              </w:rPr>
              <w:t>切結本人無依法不得任用情事，且所附證件皆屬實，</w:t>
            </w:r>
            <w:r w:rsidRPr="002E7E24">
              <w:rPr>
                <w:rFonts w:ascii="標楷體" w:eastAsia="標楷體" w:hAnsi="標楷體"/>
                <w:color w:val="000000" w:themeColor="text1"/>
              </w:rPr>
              <w:t>如有不實，</w:t>
            </w:r>
            <w:r w:rsidRPr="002E7E24">
              <w:rPr>
                <w:rFonts w:ascii="標楷體" w:eastAsia="標楷體" w:hAnsi="標楷體" w:hint="eastAsia"/>
                <w:color w:val="000000" w:themeColor="text1"/>
              </w:rPr>
              <w:t>除無異議放棄錄取資格外，並願負相關法律責任。</w:t>
            </w:r>
          </w:p>
          <w:p w14:paraId="40D44337" w14:textId="62FE8666" w:rsidR="001E31C5" w:rsidRPr="002E7E24" w:rsidRDefault="001E31C5" w:rsidP="001E31C5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2E7E24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           </w:t>
            </w:r>
            <w:proofErr w:type="gramStart"/>
            <w:r w:rsidRPr="002E7E24">
              <w:rPr>
                <w:rFonts w:ascii="標楷體" w:eastAsia="標楷體" w:hAnsi="標楷體" w:hint="eastAsia"/>
                <w:b/>
                <w:color w:val="000000" w:themeColor="text1"/>
              </w:rPr>
              <w:t>切結人簽名</w:t>
            </w:r>
            <w:proofErr w:type="gramEnd"/>
            <w:r w:rsidRPr="002E7E24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：                </w:t>
            </w:r>
            <w:r w:rsidRPr="002E7E24">
              <w:rPr>
                <w:rFonts w:ascii="標楷體" w:eastAsia="標楷體" w:hAnsi="標楷體"/>
                <w:b/>
                <w:color w:val="000000" w:themeColor="text1"/>
              </w:rPr>
              <w:t>（親自簽名）</w:t>
            </w:r>
          </w:p>
        </w:tc>
      </w:tr>
      <w:tr w:rsidR="002E7E24" w:rsidRPr="002E7E24" w14:paraId="435F39CD" w14:textId="77777777" w:rsidTr="001E31C5">
        <w:trPr>
          <w:cantSplit/>
          <w:trHeight w:hRule="exact" w:val="523"/>
          <w:jc w:val="center"/>
        </w:trPr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16F2" w14:textId="77777777" w:rsidR="009413EF" w:rsidRPr="002E7E24" w:rsidRDefault="009413EF" w:rsidP="00050B8E">
            <w:pPr>
              <w:spacing w:before="120" w:after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E7E24">
              <w:rPr>
                <w:rFonts w:ascii="標楷體" w:eastAsia="標楷體" w:hAnsi="標楷體" w:hint="eastAsia"/>
                <w:color w:val="000000" w:themeColor="text1"/>
              </w:rPr>
              <w:t>【以上基本資料由應</w:t>
            </w:r>
            <w:r w:rsidR="00050B8E" w:rsidRPr="002E7E24">
              <w:rPr>
                <w:rFonts w:ascii="標楷體" w:eastAsia="標楷體" w:hAnsi="標楷體" w:hint="eastAsia"/>
                <w:color w:val="000000" w:themeColor="text1"/>
              </w:rPr>
              <w:t>徵</w:t>
            </w:r>
            <w:r w:rsidRPr="002E7E24">
              <w:rPr>
                <w:rFonts w:ascii="標楷體" w:eastAsia="標楷體" w:hAnsi="標楷體" w:hint="eastAsia"/>
                <w:color w:val="000000" w:themeColor="text1"/>
              </w:rPr>
              <w:t>人員填寫】</w:t>
            </w:r>
          </w:p>
        </w:tc>
      </w:tr>
      <w:tr w:rsidR="002E7E24" w:rsidRPr="002E7E24" w14:paraId="096F8C09" w14:textId="77777777" w:rsidTr="001E31C5">
        <w:trPr>
          <w:cantSplit/>
          <w:trHeight w:val="1409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38ED" w14:textId="77777777" w:rsidR="009413EF" w:rsidRPr="002E7E24" w:rsidRDefault="009413EF" w:rsidP="009413EF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2E7E24">
              <w:rPr>
                <w:rFonts w:ascii="標楷體" w:eastAsia="標楷體" w:hAnsi="標楷體" w:hint="eastAsia"/>
                <w:color w:val="000000" w:themeColor="text1"/>
              </w:rPr>
              <w:t>檢附</w:t>
            </w:r>
          </w:p>
          <w:p w14:paraId="2949B291" w14:textId="77777777" w:rsidR="009413EF" w:rsidRPr="002E7E24" w:rsidRDefault="009413EF" w:rsidP="009413EF">
            <w:pPr>
              <w:spacing w:before="120" w:after="120"/>
              <w:rPr>
                <w:rFonts w:ascii="標楷體" w:eastAsia="標楷體" w:hAnsi="標楷體"/>
                <w:color w:val="000000" w:themeColor="text1"/>
              </w:rPr>
            </w:pPr>
            <w:r w:rsidRPr="002E7E24">
              <w:rPr>
                <w:rFonts w:ascii="標楷體" w:eastAsia="標楷體" w:hAnsi="標楷體" w:hint="eastAsia"/>
                <w:color w:val="000000" w:themeColor="text1"/>
              </w:rPr>
              <w:t>證件</w:t>
            </w:r>
          </w:p>
        </w:tc>
        <w:tc>
          <w:tcPr>
            <w:tcW w:w="82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2FAF" w14:textId="7A766372" w:rsidR="009413EF" w:rsidRPr="002E7E24" w:rsidRDefault="009413EF" w:rsidP="004D360A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2E7E24">
              <w:rPr>
                <w:rFonts w:ascii="標楷體" w:eastAsia="標楷體" w:hAnsi="標楷體" w:hint="eastAsia"/>
                <w:color w:val="000000" w:themeColor="text1"/>
              </w:rPr>
              <w:t>報名表</w:t>
            </w:r>
            <w:r w:rsidR="004C5F90" w:rsidRPr="002E7E24">
              <w:rPr>
                <w:rFonts w:ascii="標楷體" w:eastAsia="標楷體" w:hAnsi="標楷體" w:hint="eastAsia"/>
                <w:color w:val="000000" w:themeColor="text1"/>
              </w:rPr>
              <w:t>(含簡歷自傳)</w:t>
            </w:r>
            <w:r w:rsidRPr="002E7E24">
              <w:rPr>
                <w:rFonts w:ascii="標楷體" w:eastAsia="標楷體" w:hAnsi="標楷體"/>
                <w:color w:val="000000" w:themeColor="text1"/>
              </w:rPr>
              <w:tab/>
            </w:r>
            <w:r w:rsidRPr="002E7E24">
              <w:rPr>
                <w:rFonts w:ascii="標楷體" w:eastAsia="標楷體" w:hAnsi="標楷體" w:hint="eastAsia"/>
                <w:color w:val="000000" w:themeColor="text1"/>
              </w:rPr>
              <w:tab/>
              <w:t>□護理師</w:t>
            </w:r>
            <w:r w:rsidR="0032003E" w:rsidRPr="002E7E24">
              <w:rPr>
                <w:rFonts w:ascii="標楷體" w:eastAsia="標楷體" w:hAnsi="標楷體" w:hint="eastAsia"/>
                <w:color w:val="000000" w:themeColor="text1"/>
              </w:rPr>
              <w:t>或護士</w:t>
            </w:r>
            <w:r w:rsidRPr="002E7E24">
              <w:rPr>
                <w:rFonts w:ascii="標楷體" w:eastAsia="標楷體" w:hAnsi="標楷體" w:hint="eastAsia"/>
                <w:color w:val="000000" w:themeColor="text1"/>
              </w:rPr>
              <w:t>證書</w:t>
            </w:r>
            <w:r w:rsidR="008069F6" w:rsidRPr="002E7E24">
              <w:rPr>
                <w:rFonts w:ascii="標楷體" w:eastAsia="標楷體" w:hAnsi="標楷體" w:hint="eastAsia"/>
                <w:color w:val="000000" w:themeColor="text1"/>
              </w:rPr>
              <w:t>影本</w:t>
            </w:r>
          </w:p>
          <w:p w14:paraId="37B5F93B" w14:textId="77777777" w:rsidR="009413EF" w:rsidRPr="002E7E24" w:rsidRDefault="009413EF" w:rsidP="004D360A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2E7E24">
              <w:rPr>
                <w:rFonts w:ascii="標楷體" w:eastAsia="標楷體" w:hAnsi="標楷體" w:hint="eastAsia"/>
                <w:color w:val="000000" w:themeColor="text1"/>
              </w:rPr>
              <w:t>工作經驗證明</w:t>
            </w:r>
            <w:r w:rsidRPr="002E7E24">
              <w:rPr>
                <w:rFonts w:ascii="標楷體" w:eastAsia="標楷體" w:hAnsi="標楷體"/>
                <w:color w:val="000000" w:themeColor="text1"/>
              </w:rPr>
              <w:tab/>
            </w:r>
            <w:r w:rsidRPr="002E7E24">
              <w:rPr>
                <w:rFonts w:ascii="標楷體" w:eastAsia="標楷體" w:hAnsi="標楷體" w:hint="eastAsia"/>
                <w:color w:val="000000" w:themeColor="text1"/>
              </w:rPr>
              <w:tab/>
            </w:r>
            <w:r w:rsidR="004C5F90" w:rsidRPr="002E7E24">
              <w:rPr>
                <w:rFonts w:ascii="標楷體" w:eastAsia="標楷體" w:hAnsi="標楷體" w:hint="eastAsia"/>
                <w:color w:val="000000" w:themeColor="text1"/>
              </w:rPr>
              <w:t xml:space="preserve">        </w:t>
            </w:r>
            <w:r w:rsidRPr="002E7E24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2E7E24">
              <w:rPr>
                <w:rFonts w:ascii="標楷體" w:eastAsia="標楷體" w:hAnsi="標楷體"/>
                <w:color w:val="000000" w:themeColor="text1"/>
              </w:rPr>
              <w:t>國民身分證正、反面</w:t>
            </w:r>
            <w:r w:rsidRPr="002E7E24">
              <w:rPr>
                <w:rFonts w:ascii="標楷體" w:eastAsia="標楷體" w:hAnsi="標楷體" w:hint="eastAsia"/>
                <w:color w:val="000000" w:themeColor="text1"/>
              </w:rPr>
              <w:t>影本</w:t>
            </w:r>
          </w:p>
          <w:p w14:paraId="5B273029" w14:textId="77777777" w:rsidR="009413EF" w:rsidRPr="002E7E24" w:rsidRDefault="004C5F90" w:rsidP="004C5F9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2E7E24">
              <w:rPr>
                <w:rFonts w:ascii="標楷體" w:eastAsia="標楷體" w:hAnsi="標楷體" w:hint="eastAsia"/>
                <w:color w:val="000000" w:themeColor="text1"/>
              </w:rPr>
              <w:t>最高學歷證件影本</w:t>
            </w:r>
            <w:r w:rsidR="009413EF" w:rsidRPr="002E7E24">
              <w:rPr>
                <w:rFonts w:ascii="標楷體" w:eastAsia="標楷體" w:hAnsi="標楷體" w:hint="eastAsia"/>
                <w:color w:val="000000" w:themeColor="text1"/>
              </w:rPr>
              <w:tab/>
            </w:r>
            <w:r w:rsidRPr="002E7E24">
              <w:rPr>
                <w:rFonts w:ascii="標楷體" w:eastAsia="標楷體" w:hAnsi="標楷體" w:hint="eastAsia"/>
                <w:color w:val="000000" w:themeColor="text1"/>
              </w:rPr>
              <w:t xml:space="preserve">        </w:t>
            </w:r>
            <w:r w:rsidR="009413EF" w:rsidRPr="002E7E24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2E7E24">
              <w:rPr>
                <w:rFonts w:ascii="標楷體" w:eastAsia="標楷體" w:hAnsi="標楷體" w:hint="eastAsia"/>
                <w:color w:val="000000" w:themeColor="text1"/>
              </w:rPr>
              <w:t xml:space="preserve">其他                         </w:t>
            </w:r>
          </w:p>
        </w:tc>
      </w:tr>
      <w:tr w:rsidR="002E7E24" w:rsidRPr="002E7E24" w14:paraId="1F044B76" w14:textId="77777777" w:rsidTr="008C26A2">
        <w:trPr>
          <w:cantSplit/>
          <w:trHeight w:val="698"/>
          <w:jc w:val="center"/>
        </w:trPr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E168" w14:textId="77777777" w:rsidR="009413EF" w:rsidRPr="002E7E24" w:rsidRDefault="009413EF" w:rsidP="009413EF">
            <w:pPr>
              <w:numPr>
                <w:ilvl w:val="0"/>
                <w:numId w:val="1"/>
              </w:num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2E7E24">
              <w:rPr>
                <w:rFonts w:ascii="標楷體" w:eastAsia="標楷體" w:hAnsi="標楷體" w:hint="eastAsia"/>
                <w:b/>
                <w:color w:val="000000" w:themeColor="text1"/>
              </w:rPr>
              <w:t>審核結果：□資格符合          □資格不符合</w:t>
            </w:r>
          </w:p>
          <w:p w14:paraId="325FC48E" w14:textId="25F2D643" w:rsidR="009413EF" w:rsidRPr="002E7E24" w:rsidRDefault="009413EF" w:rsidP="001E31C5">
            <w:pPr>
              <w:spacing w:before="120" w:after="120"/>
              <w:rPr>
                <w:rFonts w:ascii="標楷體" w:eastAsia="標楷體" w:hAnsi="標楷體"/>
                <w:color w:val="000000" w:themeColor="text1"/>
              </w:rPr>
            </w:pPr>
            <w:r w:rsidRPr="002E7E24">
              <w:rPr>
                <w:rFonts w:ascii="標楷體" w:eastAsia="標楷體" w:hAnsi="標楷體"/>
                <w:b/>
                <w:color w:val="000000" w:themeColor="text1"/>
              </w:rPr>
              <w:tab/>
            </w:r>
            <w:r w:rsidRPr="002E7E24">
              <w:rPr>
                <w:rFonts w:ascii="標楷體" w:eastAsia="標楷體" w:hAnsi="標楷體"/>
                <w:b/>
                <w:color w:val="000000" w:themeColor="text1"/>
              </w:rPr>
              <w:tab/>
            </w:r>
            <w:r w:rsidRPr="002E7E24">
              <w:rPr>
                <w:rFonts w:ascii="標楷體" w:eastAsia="標楷體" w:hAnsi="標楷體" w:hint="eastAsia"/>
                <w:b/>
                <w:color w:val="000000" w:themeColor="text1"/>
              </w:rPr>
              <w:tab/>
            </w:r>
            <w:r w:rsidRPr="002E7E24">
              <w:rPr>
                <w:rFonts w:ascii="標楷體" w:eastAsia="標楷體" w:hAnsi="標楷體"/>
                <w:b/>
                <w:color w:val="000000" w:themeColor="text1"/>
              </w:rPr>
              <w:tab/>
            </w:r>
            <w:r w:rsidRPr="002E7E24">
              <w:rPr>
                <w:rFonts w:ascii="標楷體" w:eastAsia="標楷體" w:hAnsi="標楷體" w:hint="eastAsia"/>
                <w:b/>
                <w:color w:val="000000" w:themeColor="text1"/>
              </w:rPr>
              <w:tab/>
            </w:r>
            <w:r w:rsidRPr="002E7E24">
              <w:rPr>
                <w:rFonts w:ascii="標楷體" w:eastAsia="標楷體" w:hAnsi="標楷體"/>
                <w:b/>
                <w:color w:val="000000" w:themeColor="text1"/>
              </w:rPr>
              <w:tab/>
            </w:r>
            <w:r w:rsidRPr="002E7E24">
              <w:rPr>
                <w:rFonts w:ascii="標楷體" w:eastAsia="標楷體" w:hAnsi="標楷體" w:hint="eastAsia"/>
                <w:b/>
                <w:color w:val="000000" w:themeColor="text1"/>
              </w:rPr>
              <w:tab/>
              <w:t xml:space="preserve">        </w:t>
            </w:r>
            <w:r w:rsidR="00974421" w:rsidRPr="002E7E24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  </w:t>
            </w:r>
            <w:r w:rsidRPr="002E7E24">
              <w:rPr>
                <w:rFonts w:ascii="標楷體" w:eastAsia="標楷體" w:hAnsi="標楷體" w:hint="eastAsia"/>
                <w:b/>
                <w:color w:val="000000" w:themeColor="text1"/>
              </w:rPr>
              <w:t>審核人簽章：</w:t>
            </w:r>
          </w:p>
        </w:tc>
      </w:tr>
    </w:tbl>
    <w:p w14:paraId="62EA54F4" w14:textId="77777777" w:rsidR="002755C0" w:rsidRPr="002E7E24" w:rsidRDefault="002755C0" w:rsidP="002755C0">
      <w:pPr>
        <w:jc w:val="center"/>
        <w:rPr>
          <w:rFonts w:eastAsia="標楷體"/>
          <w:b/>
          <w:color w:val="000000" w:themeColor="text1"/>
          <w:sz w:val="40"/>
          <w:szCs w:val="40"/>
        </w:rPr>
      </w:pPr>
      <w:r w:rsidRPr="002E7E24">
        <w:rPr>
          <w:rFonts w:eastAsia="標楷體" w:hint="eastAsia"/>
          <w:b/>
          <w:color w:val="000000" w:themeColor="text1"/>
          <w:sz w:val="40"/>
          <w:szCs w:val="40"/>
        </w:rPr>
        <w:lastRenderedPageBreak/>
        <w:t>切</w:t>
      </w:r>
      <w:r w:rsidRPr="002E7E24">
        <w:rPr>
          <w:rFonts w:eastAsia="標楷體" w:hint="eastAsia"/>
          <w:b/>
          <w:color w:val="000000" w:themeColor="text1"/>
          <w:sz w:val="40"/>
          <w:szCs w:val="40"/>
        </w:rPr>
        <w:t xml:space="preserve">   </w:t>
      </w:r>
      <w:r w:rsidRPr="002E7E24">
        <w:rPr>
          <w:rFonts w:eastAsia="標楷體" w:hint="eastAsia"/>
          <w:b/>
          <w:color w:val="000000" w:themeColor="text1"/>
          <w:sz w:val="40"/>
          <w:szCs w:val="40"/>
        </w:rPr>
        <w:t>結</w:t>
      </w:r>
      <w:r w:rsidRPr="002E7E24">
        <w:rPr>
          <w:rFonts w:eastAsia="標楷體" w:hint="eastAsia"/>
          <w:b/>
          <w:color w:val="000000" w:themeColor="text1"/>
          <w:sz w:val="40"/>
          <w:szCs w:val="40"/>
        </w:rPr>
        <w:t xml:space="preserve">   </w:t>
      </w:r>
      <w:r w:rsidRPr="002E7E24">
        <w:rPr>
          <w:rFonts w:eastAsia="標楷體" w:hint="eastAsia"/>
          <w:b/>
          <w:color w:val="000000" w:themeColor="text1"/>
          <w:sz w:val="40"/>
          <w:szCs w:val="40"/>
        </w:rPr>
        <w:t>書</w:t>
      </w:r>
    </w:p>
    <w:p w14:paraId="52C9F1A0" w14:textId="2851F8BB" w:rsidR="002755C0" w:rsidRPr="002E7E24" w:rsidRDefault="002755C0" w:rsidP="002755C0">
      <w:pPr>
        <w:tabs>
          <w:tab w:val="left" w:pos="1200"/>
        </w:tabs>
        <w:snapToGrid w:val="0"/>
        <w:spacing w:beforeLines="25" w:before="90"/>
        <w:ind w:firstLineChars="200" w:firstLine="561"/>
        <w:rPr>
          <w:rFonts w:eastAsia="標楷體"/>
          <w:b/>
          <w:color w:val="000000" w:themeColor="text1"/>
          <w:sz w:val="28"/>
          <w:szCs w:val="28"/>
        </w:rPr>
      </w:pPr>
      <w:r w:rsidRPr="002E7E24">
        <w:rPr>
          <w:rFonts w:eastAsia="標楷體" w:hint="eastAsia"/>
          <w:b/>
          <w:color w:val="000000" w:themeColor="text1"/>
          <w:sz w:val="28"/>
          <w:szCs w:val="28"/>
        </w:rPr>
        <w:t>立切結書人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 xml:space="preserve">              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>參加桃園市蘆竹區新興國民小學</w:t>
      </w:r>
      <w:proofErr w:type="gramStart"/>
      <w:r w:rsidRPr="002E7E24">
        <w:rPr>
          <w:rFonts w:eastAsia="標楷體" w:hint="eastAsia"/>
          <w:b/>
          <w:color w:val="000000" w:themeColor="text1"/>
          <w:sz w:val="28"/>
          <w:szCs w:val="28"/>
        </w:rPr>
        <w:t>114</w:t>
      </w:r>
      <w:proofErr w:type="gramEnd"/>
      <w:r w:rsidRPr="002E7E24">
        <w:rPr>
          <w:rFonts w:eastAsia="標楷體" w:hint="eastAsia"/>
          <w:b/>
          <w:color w:val="000000" w:themeColor="text1"/>
          <w:sz w:val="28"/>
          <w:szCs w:val="28"/>
        </w:rPr>
        <w:t>年度約</w:t>
      </w:r>
      <w:proofErr w:type="gramStart"/>
      <w:r w:rsidRPr="002E7E24">
        <w:rPr>
          <w:rFonts w:eastAsia="標楷體" w:hint="eastAsia"/>
          <w:b/>
          <w:color w:val="000000" w:themeColor="text1"/>
          <w:sz w:val="28"/>
          <w:szCs w:val="28"/>
        </w:rPr>
        <w:t>僱</w:t>
      </w:r>
      <w:proofErr w:type="gramEnd"/>
      <w:r w:rsidRPr="002E7E24">
        <w:rPr>
          <w:rFonts w:eastAsia="標楷體" w:hint="eastAsia"/>
          <w:b/>
          <w:color w:val="000000" w:themeColor="text1"/>
          <w:sz w:val="28"/>
          <w:szCs w:val="28"/>
        </w:rPr>
        <w:t>護理師或</w:t>
      </w:r>
      <w:proofErr w:type="gramStart"/>
      <w:r w:rsidRPr="002E7E24">
        <w:rPr>
          <w:rFonts w:eastAsia="標楷體" w:hint="eastAsia"/>
          <w:b/>
          <w:color w:val="000000" w:themeColor="text1"/>
          <w:sz w:val="28"/>
          <w:szCs w:val="28"/>
        </w:rPr>
        <w:t>護士職代</w:t>
      </w:r>
      <w:r w:rsidRPr="002E7E2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第1次</w:t>
      </w:r>
      <w:proofErr w:type="gramEnd"/>
      <w:r w:rsidRPr="002E7E2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甄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>選，如有下列情事之一時，本人同意無條件放棄錄取資格外，並願負偽造文書刑責暨放棄先訴抗辯權：</w:t>
      </w:r>
    </w:p>
    <w:p w14:paraId="284770ED" w14:textId="77777777" w:rsidR="002755C0" w:rsidRPr="002E7E24" w:rsidRDefault="002755C0" w:rsidP="002755C0">
      <w:pPr>
        <w:tabs>
          <w:tab w:val="left" w:pos="1200"/>
        </w:tabs>
        <w:snapToGrid w:val="0"/>
        <w:spacing w:beforeLines="25" w:before="90"/>
        <w:rPr>
          <w:rFonts w:eastAsia="標楷體"/>
          <w:b/>
          <w:color w:val="000000" w:themeColor="text1"/>
          <w:sz w:val="28"/>
          <w:szCs w:val="28"/>
        </w:rPr>
      </w:pPr>
      <w:r w:rsidRPr="002E7E24">
        <w:rPr>
          <w:rFonts w:eastAsia="標楷體" w:hint="eastAsia"/>
          <w:b/>
          <w:color w:val="000000" w:themeColor="text1"/>
          <w:sz w:val="28"/>
          <w:szCs w:val="28"/>
        </w:rPr>
        <w:t>一、違反「公務人員任用法」不得任用為公務人員之情事。</w:t>
      </w:r>
    </w:p>
    <w:p w14:paraId="57C3F9DB" w14:textId="77777777" w:rsidR="002755C0" w:rsidRPr="002E7E24" w:rsidRDefault="002755C0" w:rsidP="002755C0">
      <w:pPr>
        <w:tabs>
          <w:tab w:val="left" w:pos="1200"/>
        </w:tabs>
        <w:snapToGrid w:val="0"/>
        <w:spacing w:beforeLines="25" w:before="90"/>
        <w:rPr>
          <w:rFonts w:eastAsia="標楷體"/>
          <w:b/>
          <w:color w:val="000000" w:themeColor="text1"/>
          <w:sz w:val="28"/>
          <w:szCs w:val="28"/>
        </w:rPr>
      </w:pPr>
      <w:r w:rsidRPr="002E7E24">
        <w:rPr>
          <w:rFonts w:eastAsia="標楷體" w:hint="eastAsia"/>
          <w:b/>
          <w:color w:val="000000" w:themeColor="text1"/>
          <w:sz w:val="28"/>
          <w:szCs w:val="28"/>
        </w:rPr>
        <w:t>二、無法於規定時間內繳交有關證件。</w:t>
      </w:r>
    </w:p>
    <w:p w14:paraId="14552486" w14:textId="77777777" w:rsidR="002755C0" w:rsidRPr="002E7E24" w:rsidRDefault="002755C0" w:rsidP="002755C0">
      <w:pPr>
        <w:tabs>
          <w:tab w:val="left" w:pos="1200"/>
        </w:tabs>
        <w:snapToGrid w:val="0"/>
        <w:spacing w:beforeLines="25" w:before="90"/>
        <w:rPr>
          <w:rFonts w:eastAsia="標楷體"/>
          <w:b/>
          <w:color w:val="000000" w:themeColor="text1"/>
          <w:sz w:val="28"/>
          <w:szCs w:val="28"/>
        </w:rPr>
      </w:pPr>
      <w:r w:rsidRPr="002E7E24">
        <w:rPr>
          <w:rFonts w:eastAsia="標楷體" w:hint="eastAsia"/>
          <w:b/>
          <w:color w:val="000000" w:themeColor="text1"/>
          <w:sz w:val="28"/>
          <w:szCs w:val="28"/>
        </w:rPr>
        <w:t>三、所附證件、資料有偽造</w:t>
      </w:r>
      <w:proofErr w:type="gramStart"/>
      <w:r w:rsidRPr="002E7E24">
        <w:rPr>
          <w:rFonts w:eastAsia="標楷體" w:hint="eastAsia"/>
          <w:b/>
          <w:color w:val="000000" w:themeColor="text1"/>
          <w:sz w:val="28"/>
          <w:szCs w:val="28"/>
        </w:rPr>
        <w:t>不</w:t>
      </w:r>
      <w:proofErr w:type="gramEnd"/>
      <w:r w:rsidRPr="002E7E24">
        <w:rPr>
          <w:rFonts w:eastAsia="標楷體" w:hint="eastAsia"/>
          <w:b/>
          <w:color w:val="000000" w:themeColor="text1"/>
          <w:sz w:val="28"/>
          <w:szCs w:val="28"/>
        </w:rPr>
        <w:t>實情事。</w:t>
      </w:r>
    </w:p>
    <w:p w14:paraId="2166D39E" w14:textId="77777777" w:rsidR="002755C0" w:rsidRPr="002E7E24" w:rsidRDefault="002755C0" w:rsidP="002755C0">
      <w:pPr>
        <w:tabs>
          <w:tab w:val="left" w:pos="1200"/>
        </w:tabs>
        <w:snapToGrid w:val="0"/>
        <w:spacing w:beforeLines="25" w:before="90"/>
        <w:rPr>
          <w:rFonts w:eastAsia="標楷體"/>
          <w:b/>
          <w:color w:val="000000" w:themeColor="text1"/>
          <w:sz w:val="28"/>
          <w:szCs w:val="28"/>
        </w:rPr>
      </w:pPr>
      <w:r w:rsidRPr="002E7E24">
        <w:rPr>
          <w:rFonts w:eastAsia="標楷體" w:hint="eastAsia"/>
          <w:b/>
          <w:color w:val="000000" w:themeColor="text1"/>
          <w:sz w:val="28"/>
          <w:szCs w:val="28"/>
        </w:rPr>
        <w:t>四、具雙重或多重國籍。</w:t>
      </w:r>
    </w:p>
    <w:p w14:paraId="00D10AF3" w14:textId="77777777" w:rsidR="002755C0" w:rsidRPr="002E7E24" w:rsidRDefault="002755C0" w:rsidP="002755C0">
      <w:pPr>
        <w:tabs>
          <w:tab w:val="left" w:pos="1200"/>
        </w:tabs>
        <w:snapToGrid w:val="0"/>
        <w:spacing w:beforeLines="25" w:before="90"/>
        <w:rPr>
          <w:rFonts w:eastAsia="標楷體"/>
          <w:b/>
          <w:color w:val="000000" w:themeColor="text1"/>
          <w:sz w:val="28"/>
          <w:szCs w:val="28"/>
        </w:rPr>
      </w:pPr>
      <w:r w:rsidRPr="002E7E24">
        <w:rPr>
          <w:rFonts w:eastAsia="標楷體" w:hint="eastAsia"/>
          <w:b/>
          <w:color w:val="000000" w:themeColor="text1"/>
          <w:sz w:val="28"/>
          <w:szCs w:val="28"/>
        </w:rPr>
        <w:t>五、通知錄取，未於規定時間內辦理報到。</w:t>
      </w:r>
    </w:p>
    <w:p w14:paraId="6E9DC8BE" w14:textId="77777777" w:rsidR="002755C0" w:rsidRPr="002E7E24" w:rsidRDefault="002755C0" w:rsidP="002755C0">
      <w:pPr>
        <w:tabs>
          <w:tab w:val="left" w:pos="1200"/>
        </w:tabs>
        <w:snapToGrid w:val="0"/>
        <w:spacing w:beforeLines="25" w:before="90"/>
        <w:rPr>
          <w:rFonts w:eastAsia="標楷體"/>
          <w:b/>
          <w:color w:val="000000" w:themeColor="text1"/>
          <w:sz w:val="28"/>
          <w:szCs w:val="28"/>
        </w:rPr>
      </w:pPr>
      <w:r w:rsidRPr="002E7E24">
        <w:rPr>
          <w:rFonts w:eastAsia="標楷體" w:hint="eastAsia"/>
          <w:b/>
          <w:color w:val="000000" w:themeColor="text1"/>
          <w:sz w:val="28"/>
          <w:szCs w:val="28"/>
        </w:rPr>
        <w:t>六、到職後報請主管機關審查，未能辦理人員進用事宜。</w:t>
      </w:r>
    </w:p>
    <w:p w14:paraId="362B1145" w14:textId="77777777" w:rsidR="002755C0" w:rsidRPr="002E7E24" w:rsidRDefault="002755C0" w:rsidP="002755C0">
      <w:pPr>
        <w:tabs>
          <w:tab w:val="left" w:pos="1200"/>
        </w:tabs>
        <w:snapToGrid w:val="0"/>
        <w:spacing w:beforeLines="25" w:before="90"/>
        <w:rPr>
          <w:rFonts w:eastAsia="標楷體"/>
          <w:b/>
          <w:color w:val="000000" w:themeColor="text1"/>
          <w:sz w:val="28"/>
          <w:szCs w:val="28"/>
        </w:rPr>
      </w:pPr>
      <w:r w:rsidRPr="002E7E24">
        <w:rPr>
          <w:rFonts w:eastAsia="標楷體" w:hint="eastAsia"/>
          <w:b/>
          <w:color w:val="000000" w:themeColor="text1"/>
          <w:sz w:val="28"/>
          <w:szCs w:val="28"/>
        </w:rPr>
        <w:t>七、曾受任何懲戒或行政處分</w:t>
      </w:r>
    </w:p>
    <w:p w14:paraId="2D4246D4" w14:textId="77777777" w:rsidR="002755C0" w:rsidRPr="002E7E24" w:rsidRDefault="002755C0" w:rsidP="002755C0">
      <w:pPr>
        <w:rPr>
          <w:rFonts w:eastAsia="標楷體"/>
          <w:b/>
          <w:color w:val="000000" w:themeColor="text1"/>
          <w:sz w:val="28"/>
          <w:szCs w:val="28"/>
        </w:rPr>
      </w:pPr>
      <w:r w:rsidRPr="002E7E24">
        <w:rPr>
          <w:rFonts w:eastAsia="標楷體" w:hint="eastAsia"/>
          <w:b/>
          <w:color w:val="000000" w:themeColor="text1"/>
          <w:sz w:val="28"/>
          <w:szCs w:val="28"/>
        </w:rPr>
        <w:t xml:space="preserve">   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>此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 xml:space="preserve"> 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>致</w:t>
      </w:r>
    </w:p>
    <w:p w14:paraId="62A406C9" w14:textId="707AD787" w:rsidR="002755C0" w:rsidRPr="002E7E24" w:rsidRDefault="002755C0" w:rsidP="002755C0">
      <w:pPr>
        <w:ind w:left="721" w:hangingChars="225" w:hanging="721"/>
        <w:rPr>
          <w:rFonts w:eastAsia="標楷體"/>
          <w:b/>
          <w:color w:val="000000" w:themeColor="text1"/>
          <w:sz w:val="32"/>
          <w:szCs w:val="32"/>
        </w:rPr>
      </w:pPr>
      <w:r w:rsidRPr="002E7E24">
        <w:rPr>
          <w:rFonts w:eastAsia="標楷體" w:hint="eastAsia"/>
          <w:b/>
          <w:color w:val="000000" w:themeColor="text1"/>
          <w:sz w:val="32"/>
          <w:szCs w:val="32"/>
        </w:rPr>
        <w:t>桃園市蘆竹區新興國民小學</w:t>
      </w:r>
    </w:p>
    <w:p w14:paraId="49A529B5" w14:textId="77777777" w:rsidR="002755C0" w:rsidRPr="002E7E24" w:rsidRDefault="002755C0" w:rsidP="002755C0">
      <w:pPr>
        <w:rPr>
          <w:rFonts w:eastAsia="標楷體"/>
          <w:b/>
          <w:color w:val="000000" w:themeColor="text1"/>
          <w:sz w:val="28"/>
          <w:szCs w:val="28"/>
        </w:rPr>
      </w:pPr>
    </w:p>
    <w:p w14:paraId="603DD2AD" w14:textId="77777777" w:rsidR="002755C0" w:rsidRPr="002E7E24" w:rsidRDefault="002755C0" w:rsidP="002755C0">
      <w:pPr>
        <w:rPr>
          <w:rFonts w:eastAsia="標楷體"/>
          <w:b/>
          <w:color w:val="000000" w:themeColor="text1"/>
          <w:sz w:val="28"/>
          <w:szCs w:val="28"/>
        </w:rPr>
      </w:pPr>
    </w:p>
    <w:p w14:paraId="3EC83374" w14:textId="77777777" w:rsidR="002755C0" w:rsidRPr="002E7E24" w:rsidRDefault="002755C0" w:rsidP="002755C0">
      <w:pPr>
        <w:snapToGrid w:val="0"/>
        <w:spacing w:afterLines="50" w:after="180"/>
        <w:rPr>
          <w:rFonts w:eastAsia="標楷體"/>
          <w:b/>
          <w:color w:val="000000" w:themeColor="text1"/>
          <w:sz w:val="28"/>
          <w:szCs w:val="28"/>
        </w:rPr>
      </w:pPr>
      <w:r w:rsidRPr="002E7E24">
        <w:rPr>
          <w:rFonts w:eastAsia="標楷體" w:hint="eastAsia"/>
          <w:b/>
          <w:color w:val="000000" w:themeColor="text1"/>
          <w:sz w:val="28"/>
          <w:szCs w:val="28"/>
        </w:rPr>
        <w:t>立切結書人：</w:t>
      </w:r>
    </w:p>
    <w:p w14:paraId="216AC59B" w14:textId="77777777" w:rsidR="002755C0" w:rsidRPr="002E7E24" w:rsidRDefault="002755C0" w:rsidP="002755C0">
      <w:pPr>
        <w:snapToGrid w:val="0"/>
        <w:spacing w:afterLines="50" w:after="180"/>
        <w:rPr>
          <w:rFonts w:eastAsia="標楷體"/>
          <w:b/>
          <w:color w:val="000000" w:themeColor="text1"/>
          <w:sz w:val="28"/>
          <w:szCs w:val="28"/>
        </w:rPr>
      </w:pPr>
      <w:r w:rsidRPr="002E7E24">
        <w:rPr>
          <w:rFonts w:eastAsia="標楷體" w:hint="eastAsia"/>
          <w:b/>
          <w:color w:val="000000" w:themeColor="text1"/>
          <w:sz w:val="28"/>
          <w:szCs w:val="28"/>
        </w:rPr>
        <w:t>身分證字號：</w:t>
      </w:r>
    </w:p>
    <w:p w14:paraId="182B8455" w14:textId="77777777" w:rsidR="002755C0" w:rsidRPr="002E7E24" w:rsidRDefault="002755C0" w:rsidP="002755C0">
      <w:pPr>
        <w:snapToGrid w:val="0"/>
        <w:spacing w:afterLines="50" w:after="180"/>
        <w:rPr>
          <w:rFonts w:eastAsia="標楷體"/>
          <w:b/>
          <w:color w:val="000000" w:themeColor="text1"/>
          <w:sz w:val="28"/>
          <w:szCs w:val="28"/>
        </w:rPr>
      </w:pPr>
      <w:r w:rsidRPr="002E7E24">
        <w:rPr>
          <w:rFonts w:eastAsia="標楷體" w:hint="eastAsia"/>
          <w:b/>
          <w:color w:val="000000" w:themeColor="text1"/>
          <w:sz w:val="28"/>
          <w:szCs w:val="28"/>
        </w:rPr>
        <w:t>通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 xml:space="preserve">  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>訊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 xml:space="preserve">  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>處：</w:t>
      </w:r>
    </w:p>
    <w:p w14:paraId="58806D1F" w14:textId="77777777" w:rsidR="002755C0" w:rsidRPr="002E7E24" w:rsidRDefault="002755C0" w:rsidP="002755C0">
      <w:pPr>
        <w:snapToGrid w:val="0"/>
        <w:spacing w:afterLines="50" w:after="180"/>
        <w:rPr>
          <w:rFonts w:eastAsia="標楷體"/>
          <w:b/>
          <w:color w:val="000000" w:themeColor="text1"/>
          <w:sz w:val="28"/>
          <w:szCs w:val="28"/>
        </w:rPr>
      </w:pPr>
      <w:r w:rsidRPr="002E7E24">
        <w:rPr>
          <w:rFonts w:eastAsia="標楷體" w:hint="eastAsia"/>
          <w:b/>
          <w:color w:val="000000" w:themeColor="text1"/>
          <w:sz w:val="28"/>
          <w:szCs w:val="28"/>
        </w:rPr>
        <w:t>電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 xml:space="preserve">      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>話：</w:t>
      </w:r>
    </w:p>
    <w:p w14:paraId="51E71999" w14:textId="77777777" w:rsidR="002755C0" w:rsidRPr="002E7E24" w:rsidRDefault="002755C0" w:rsidP="002755C0">
      <w:pPr>
        <w:rPr>
          <w:rFonts w:eastAsia="標楷體"/>
          <w:b/>
          <w:color w:val="000000" w:themeColor="text1"/>
          <w:sz w:val="28"/>
          <w:szCs w:val="28"/>
        </w:rPr>
      </w:pPr>
    </w:p>
    <w:p w14:paraId="29CDEC88" w14:textId="77777777" w:rsidR="002755C0" w:rsidRPr="002E7E24" w:rsidRDefault="002755C0" w:rsidP="002755C0">
      <w:pPr>
        <w:rPr>
          <w:rFonts w:eastAsia="標楷體"/>
          <w:b/>
          <w:color w:val="000000" w:themeColor="text1"/>
          <w:sz w:val="28"/>
          <w:szCs w:val="28"/>
        </w:rPr>
      </w:pPr>
    </w:p>
    <w:p w14:paraId="5BF7F11A" w14:textId="77777777" w:rsidR="002755C0" w:rsidRPr="002E7E24" w:rsidRDefault="002755C0" w:rsidP="002755C0">
      <w:pPr>
        <w:rPr>
          <w:rFonts w:eastAsia="標楷體"/>
          <w:b/>
          <w:color w:val="000000" w:themeColor="text1"/>
          <w:sz w:val="28"/>
          <w:szCs w:val="28"/>
        </w:rPr>
      </w:pPr>
    </w:p>
    <w:p w14:paraId="51E9482A" w14:textId="77777777" w:rsidR="002755C0" w:rsidRPr="002E7E24" w:rsidRDefault="002755C0" w:rsidP="002755C0">
      <w:pPr>
        <w:rPr>
          <w:rFonts w:eastAsia="標楷體"/>
          <w:b/>
          <w:color w:val="000000" w:themeColor="text1"/>
          <w:sz w:val="28"/>
          <w:szCs w:val="28"/>
        </w:rPr>
      </w:pPr>
    </w:p>
    <w:p w14:paraId="7D82454D" w14:textId="77777777" w:rsidR="002755C0" w:rsidRPr="002E7E24" w:rsidRDefault="002755C0" w:rsidP="002755C0">
      <w:pPr>
        <w:rPr>
          <w:rFonts w:eastAsia="標楷體"/>
          <w:b/>
          <w:color w:val="000000" w:themeColor="text1"/>
          <w:sz w:val="28"/>
          <w:szCs w:val="28"/>
        </w:rPr>
      </w:pPr>
    </w:p>
    <w:p w14:paraId="09A99735" w14:textId="77777777" w:rsidR="002755C0" w:rsidRPr="002E7E24" w:rsidRDefault="002755C0" w:rsidP="002755C0">
      <w:pPr>
        <w:rPr>
          <w:rFonts w:eastAsia="標楷體"/>
          <w:b/>
          <w:color w:val="000000" w:themeColor="text1"/>
          <w:sz w:val="28"/>
          <w:szCs w:val="28"/>
        </w:rPr>
      </w:pPr>
    </w:p>
    <w:p w14:paraId="4A1A8606" w14:textId="77777777" w:rsidR="002755C0" w:rsidRPr="002E7E24" w:rsidRDefault="002755C0" w:rsidP="002755C0">
      <w:pPr>
        <w:rPr>
          <w:rFonts w:eastAsia="標楷體"/>
          <w:b/>
          <w:color w:val="000000" w:themeColor="text1"/>
          <w:sz w:val="28"/>
          <w:szCs w:val="28"/>
        </w:rPr>
      </w:pPr>
    </w:p>
    <w:p w14:paraId="76946FBD" w14:textId="77777777" w:rsidR="002755C0" w:rsidRPr="002E7E24" w:rsidRDefault="002755C0" w:rsidP="002755C0">
      <w:pPr>
        <w:jc w:val="distribute"/>
        <w:rPr>
          <w:rFonts w:eastAsia="標楷體"/>
          <w:b/>
          <w:color w:val="000000" w:themeColor="text1"/>
          <w:sz w:val="28"/>
          <w:szCs w:val="28"/>
        </w:rPr>
      </w:pPr>
      <w:r w:rsidRPr="002E7E24">
        <w:rPr>
          <w:rFonts w:eastAsia="標楷體" w:hint="eastAsia"/>
          <w:b/>
          <w:color w:val="000000" w:themeColor="text1"/>
          <w:sz w:val="28"/>
          <w:szCs w:val="28"/>
        </w:rPr>
        <w:t>中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 xml:space="preserve">     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>華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 xml:space="preserve">     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>民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 xml:space="preserve">     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>國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 xml:space="preserve">             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>年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 xml:space="preserve">            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>月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 xml:space="preserve">             </w:t>
      </w:r>
      <w:r w:rsidRPr="002E7E24">
        <w:rPr>
          <w:rFonts w:eastAsia="標楷體" w:hint="eastAsia"/>
          <w:b/>
          <w:color w:val="000000" w:themeColor="text1"/>
          <w:sz w:val="28"/>
          <w:szCs w:val="28"/>
        </w:rPr>
        <w:t>日</w:t>
      </w:r>
    </w:p>
    <w:p w14:paraId="6EBB6BBD" w14:textId="253197CA" w:rsidR="001C1BBE" w:rsidRPr="002E7E24" w:rsidRDefault="001C1BBE" w:rsidP="000F04F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 w:line="600" w:lineRule="exact"/>
        <w:ind w:left="461" w:hangingChars="192" w:hanging="461"/>
        <w:rPr>
          <w:rFonts w:ascii="細明體" w:eastAsia="標楷體" w:hAnsi="細明體" w:cs="細明體"/>
          <w:color w:val="000000" w:themeColor="text1"/>
          <w:kern w:val="0"/>
          <w:szCs w:val="24"/>
        </w:rPr>
      </w:pPr>
    </w:p>
    <w:p w14:paraId="5A6DBD80" w14:textId="77777777" w:rsidR="002755C0" w:rsidRPr="002E7E24" w:rsidRDefault="002755C0" w:rsidP="000F04F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 w:line="600" w:lineRule="exact"/>
        <w:ind w:left="461" w:hangingChars="192" w:hanging="461"/>
        <w:rPr>
          <w:rFonts w:ascii="細明體" w:eastAsia="標楷體" w:hAnsi="細明體" w:cs="細明體"/>
          <w:color w:val="000000" w:themeColor="text1"/>
          <w:kern w:val="0"/>
          <w:szCs w:val="24"/>
        </w:rPr>
      </w:pPr>
    </w:p>
    <w:sectPr w:rsidR="002755C0" w:rsidRPr="002E7E24" w:rsidSect="006627CF">
      <w:footerReference w:type="default" r:id="rId8"/>
      <w:pgSz w:w="11906" w:h="16838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B9565" w14:textId="77777777" w:rsidR="00953824" w:rsidRDefault="00953824" w:rsidP="00B30A09">
      <w:r>
        <w:separator/>
      </w:r>
    </w:p>
  </w:endnote>
  <w:endnote w:type="continuationSeparator" w:id="0">
    <w:p w14:paraId="28BB1B6F" w14:textId="77777777" w:rsidR="00953824" w:rsidRDefault="00953824" w:rsidP="00B3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0312828"/>
      <w:docPartObj>
        <w:docPartGallery w:val="Page Numbers (Bottom of Page)"/>
        <w:docPartUnique/>
      </w:docPartObj>
    </w:sdtPr>
    <w:sdtEndPr/>
    <w:sdtContent>
      <w:p w14:paraId="1DAB5FD1" w14:textId="77777777" w:rsidR="00B30A09" w:rsidRDefault="00B30A0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C19" w:rsidRPr="005E3C19">
          <w:rPr>
            <w:noProof/>
            <w:lang w:val="zh-TW"/>
          </w:rPr>
          <w:t>4</w:t>
        </w:r>
        <w:r>
          <w:fldChar w:fldCharType="end"/>
        </w:r>
      </w:p>
    </w:sdtContent>
  </w:sdt>
  <w:p w14:paraId="528791EB" w14:textId="77777777" w:rsidR="00B30A09" w:rsidRDefault="00B30A0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AF452" w14:textId="77777777" w:rsidR="00953824" w:rsidRDefault="00953824" w:rsidP="00B30A09">
      <w:r>
        <w:separator/>
      </w:r>
    </w:p>
  </w:footnote>
  <w:footnote w:type="continuationSeparator" w:id="0">
    <w:p w14:paraId="714E1BD3" w14:textId="77777777" w:rsidR="00953824" w:rsidRDefault="00953824" w:rsidP="00B30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hAnsi="標楷體" w:cs="Times New Roman" w:hint="eastAsia"/>
        <w:sz w:val="32"/>
        <w:szCs w:val="32"/>
      </w:rPr>
    </w:lvl>
  </w:abstractNum>
  <w:abstractNum w:abstractNumId="1" w15:restartNumberingAfterBreak="0">
    <w:nsid w:val="465F6043"/>
    <w:multiLevelType w:val="hybridMultilevel"/>
    <w:tmpl w:val="C3C04D96"/>
    <w:lvl w:ilvl="0" w:tplc="A90A5AA4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FF"/>
    <w:rsid w:val="000019A2"/>
    <w:rsid w:val="000028E7"/>
    <w:rsid w:val="00011877"/>
    <w:rsid w:val="00015D05"/>
    <w:rsid w:val="00050B8E"/>
    <w:rsid w:val="00052F07"/>
    <w:rsid w:val="000731D8"/>
    <w:rsid w:val="00094DD1"/>
    <w:rsid w:val="000A1C1F"/>
    <w:rsid w:val="000A3F1F"/>
    <w:rsid w:val="000A5A3E"/>
    <w:rsid w:val="000C061B"/>
    <w:rsid w:val="000F04F1"/>
    <w:rsid w:val="000F5F29"/>
    <w:rsid w:val="00100555"/>
    <w:rsid w:val="00102BF5"/>
    <w:rsid w:val="00120083"/>
    <w:rsid w:val="001416B1"/>
    <w:rsid w:val="00165A51"/>
    <w:rsid w:val="001774FD"/>
    <w:rsid w:val="001B05E2"/>
    <w:rsid w:val="001C1BBE"/>
    <w:rsid w:val="001E31C5"/>
    <w:rsid w:val="001F6FC2"/>
    <w:rsid w:val="002122E5"/>
    <w:rsid w:val="00213632"/>
    <w:rsid w:val="002428AF"/>
    <w:rsid w:val="002549C4"/>
    <w:rsid w:val="00262BE3"/>
    <w:rsid w:val="002755C0"/>
    <w:rsid w:val="0029144C"/>
    <w:rsid w:val="00297202"/>
    <w:rsid w:val="002A1E44"/>
    <w:rsid w:val="002E7E24"/>
    <w:rsid w:val="002F1BD1"/>
    <w:rsid w:val="003130FF"/>
    <w:rsid w:val="0032003E"/>
    <w:rsid w:val="00337B55"/>
    <w:rsid w:val="00342DE9"/>
    <w:rsid w:val="0038144D"/>
    <w:rsid w:val="0038512C"/>
    <w:rsid w:val="003A4B10"/>
    <w:rsid w:val="003C5531"/>
    <w:rsid w:val="003C6BD3"/>
    <w:rsid w:val="003D53CD"/>
    <w:rsid w:val="003E63ED"/>
    <w:rsid w:val="003F5731"/>
    <w:rsid w:val="003F6721"/>
    <w:rsid w:val="00407DE6"/>
    <w:rsid w:val="00410C52"/>
    <w:rsid w:val="0045315B"/>
    <w:rsid w:val="00470CED"/>
    <w:rsid w:val="004C4B00"/>
    <w:rsid w:val="004C5F90"/>
    <w:rsid w:val="005272AC"/>
    <w:rsid w:val="00554E2B"/>
    <w:rsid w:val="00555338"/>
    <w:rsid w:val="0056199A"/>
    <w:rsid w:val="00574E60"/>
    <w:rsid w:val="00576E73"/>
    <w:rsid w:val="005B187D"/>
    <w:rsid w:val="005D1649"/>
    <w:rsid w:val="005D3A7C"/>
    <w:rsid w:val="005E3C19"/>
    <w:rsid w:val="00655CF0"/>
    <w:rsid w:val="006627CF"/>
    <w:rsid w:val="00665139"/>
    <w:rsid w:val="00666A75"/>
    <w:rsid w:val="00694F02"/>
    <w:rsid w:val="006B1D8E"/>
    <w:rsid w:val="006B2DF3"/>
    <w:rsid w:val="006D7186"/>
    <w:rsid w:val="00713B82"/>
    <w:rsid w:val="00722910"/>
    <w:rsid w:val="00732F83"/>
    <w:rsid w:val="007371EA"/>
    <w:rsid w:val="0076755E"/>
    <w:rsid w:val="0077066C"/>
    <w:rsid w:val="007F0D5B"/>
    <w:rsid w:val="008069F6"/>
    <w:rsid w:val="00820424"/>
    <w:rsid w:val="008576C6"/>
    <w:rsid w:val="00871EAB"/>
    <w:rsid w:val="0089410A"/>
    <w:rsid w:val="008C26A2"/>
    <w:rsid w:val="00901F3F"/>
    <w:rsid w:val="00907C7E"/>
    <w:rsid w:val="00911012"/>
    <w:rsid w:val="00936DBD"/>
    <w:rsid w:val="009413EF"/>
    <w:rsid w:val="00952FFE"/>
    <w:rsid w:val="00953824"/>
    <w:rsid w:val="00974421"/>
    <w:rsid w:val="00A14900"/>
    <w:rsid w:val="00A8065B"/>
    <w:rsid w:val="00A82DE0"/>
    <w:rsid w:val="00AA0312"/>
    <w:rsid w:val="00AB0114"/>
    <w:rsid w:val="00AC0FB9"/>
    <w:rsid w:val="00AD1CD1"/>
    <w:rsid w:val="00AE3F98"/>
    <w:rsid w:val="00B10A1F"/>
    <w:rsid w:val="00B30A09"/>
    <w:rsid w:val="00B94FF9"/>
    <w:rsid w:val="00BB5ACF"/>
    <w:rsid w:val="00BC1792"/>
    <w:rsid w:val="00BE2152"/>
    <w:rsid w:val="00C25236"/>
    <w:rsid w:val="00C51364"/>
    <w:rsid w:val="00C6375A"/>
    <w:rsid w:val="00C85EC7"/>
    <w:rsid w:val="00CF4424"/>
    <w:rsid w:val="00D02DFE"/>
    <w:rsid w:val="00D05D25"/>
    <w:rsid w:val="00D20AB2"/>
    <w:rsid w:val="00D24EB7"/>
    <w:rsid w:val="00D331DE"/>
    <w:rsid w:val="00D43C11"/>
    <w:rsid w:val="00D9414C"/>
    <w:rsid w:val="00D95D6E"/>
    <w:rsid w:val="00D95FEE"/>
    <w:rsid w:val="00DB74DF"/>
    <w:rsid w:val="00DC656C"/>
    <w:rsid w:val="00DE415D"/>
    <w:rsid w:val="00DF6670"/>
    <w:rsid w:val="00E24FAF"/>
    <w:rsid w:val="00E3154D"/>
    <w:rsid w:val="00E50E69"/>
    <w:rsid w:val="00E516A2"/>
    <w:rsid w:val="00E54FC6"/>
    <w:rsid w:val="00E93C19"/>
    <w:rsid w:val="00EC6ABA"/>
    <w:rsid w:val="00EE09EC"/>
    <w:rsid w:val="00EE4D2D"/>
    <w:rsid w:val="00EE69D4"/>
    <w:rsid w:val="00F529C8"/>
    <w:rsid w:val="00F5414C"/>
    <w:rsid w:val="00FB7F1B"/>
    <w:rsid w:val="00FD799E"/>
    <w:rsid w:val="00FE53E7"/>
    <w:rsid w:val="00FF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6F3A7"/>
  <w15:docId w15:val="{04897A21-390A-4920-8DF0-FA88C325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667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30A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0A0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0A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0A0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744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74421"/>
    <w:rPr>
      <w:rFonts w:asciiTheme="majorHAnsi" w:eastAsiaTheme="majorEastAsia" w:hAnsiTheme="majorHAnsi" w:cstheme="majorBidi"/>
      <w:sz w:val="18"/>
      <w:szCs w:val="18"/>
    </w:rPr>
  </w:style>
  <w:style w:type="character" w:customStyle="1" w:styleId="1">
    <w:name w:val="未解析的提及1"/>
    <w:basedOn w:val="a0"/>
    <w:uiPriority w:val="99"/>
    <w:semiHidden/>
    <w:unhideWhenUsed/>
    <w:rsid w:val="003A4B10"/>
    <w:rPr>
      <w:color w:val="605E5C"/>
      <w:shd w:val="clear" w:color="auto" w:fill="E1DFDD"/>
    </w:rPr>
  </w:style>
  <w:style w:type="paragraph" w:customStyle="1" w:styleId="Default">
    <w:name w:val="Default"/>
    <w:rsid w:val="00E93C1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1BE98-C886-41EC-B9B1-C51BAC3BD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Sspsi7</cp:lastModifiedBy>
  <cp:revision>8</cp:revision>
  <cp:lastPrinted>2025-01-09T07:26:00Z</cp:lastPrinted>
  <dcterms:created xsi:type="dcterms:W3CDTF">2025-01-09T07:56:00Z</dcterms:created>
  <dcterms:modified xsi:type="dcterms:W3CDTF">2025-01-09T08:27:00Z</dcterms:modified>
</cp:coreProperties>
</file>