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2031"/>
        <w:gridCol w:w="1962"/>
        <w:gridCol w:w="1962"/>
        <w:gridCol w:w="1697"/>
        <w:gridCol w:w="787"/>
        <w:gridCol w:w="785"/>
      </w:tblGrid>
      <w:tr w:rsidR="00DC466F" w:rsidRPr="00095BA1" w14:paraId="6EA0D715" w14:textId="77777777" w:rsidTr="00D71006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C590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112年遊程場次</w:t>
            </w:r>
          </w:p>
        </w:tc>
      </w:tr>
      <w:tr w:rsidR="00DC466F" w:rsidRPr="00095BA1" w14:paraId="7B5A6D25" w14:textId="77777777" w:rsidTr="00D71006">
        <w:trPr>
          <w:trHeight w:val="39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238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F9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2月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F9D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687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FE6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515A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C5A8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DC466F" w:rsidRPr="00095BA1" w14:paraId="025183F2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1EF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298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星期二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939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星期三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54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星期四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FC9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星期五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83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星期六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38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星期日</w:t>
            </w:r>
          </w:p>
        </w:tc>
      </w:tr>
      <w:tr w:rsidR="00DC466F" w:rsidRPr="00095BA1" w14:paraId="282F4182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7C7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62E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688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5F7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B44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675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A89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5</w:t>
            </w:r>
          </w:p>
        </w:tc>
      </w:tr>
      <w:tr w:rsidR="00DC466F" w:rsidRPr="00095BA1" w14:paraId="7C621220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8D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7C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48AC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B4FD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4B30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C6541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28FC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798FBDAA" w14:textId="77777777" w:rsidTr="00D71006">
        <w:trPr>
          <w:trHeight w:val="38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59D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B0C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AA4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DD9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AE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0E9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54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12</w:t>
            </w:r>
          </w:p>
        </w:tc>
      </w:tr>
      <w:tr w:rsidR="00DC466F" w:rsidRPr="00095BA1" w14:paraId="1C7393F7" w14:textId="77777777" w:rsidTr="00D71006">
        <w:trPr>
          <w:trHeight w:val="38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C2EA7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74F0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04D7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63EE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D614D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A306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E96C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56759A15" w14:textId="77777777" w:rsidTr="00D71006">
        <w:trPr>
          <w:trHeight w:val="33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1DA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9E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B4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E11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FBB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23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9F3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19</w:t>
            </w:r>
          </w:p>
        </w:tc>
      </w:tr>
      <w:tr w:rsidR="00DC466F" w:rsidRPr="00095BA1" w14:paraId="4EAB4414" w14:textId="77777777" w:rsidTr="00D71006">
        <w:trPr>
          <w:trHeight w:val="63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4EBB2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43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國小-牽罟館(早上)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29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國小-藻礁(早上)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33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國小-沙丘(早上)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國小-牽罟館(下午)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C2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國中-石滬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DD182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B2872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693F8462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29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A89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5D6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8B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971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D41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AA4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26</w:t>
            </w:r>
          </w:p>
        </w:tc>
      </w:tr>
      <w:tr w:rsidR="00DC466F" w:rsidRPr="00095BA1" w14:paraId="3F9E4089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EB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04E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1F0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0D6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B6C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1D14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5CDC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168811D3" w14:textId="77777777" w:rsidTr="00D71006">
        <w:trPr>
          <w:trHeight w:val="33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8EB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4FE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5FE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50A1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E1F0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AFE5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B9D5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66F" w:rsidRPr="00095BA1" w14:paraId="1B13842F" w14:textId="77777777" w:rsidTr="00D71006">
        <w:trPr>
          <w:trHeight w:val="33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7F46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FA666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8E90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1FA7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0E86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281B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96B5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66F" w:rsidRPr="00095BA1" w14:paraId="14562005" w14:textId="77777777" w:rsidTr="00D71006">
        <w:trPr>
          <w:trHeight w:val="39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BE3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8B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3月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5D8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0BFF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0C6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930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1FFF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DC466F" w:rsidRPr="00095BA1" w14:paraId="0C53AEF3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F9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60B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星期二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7D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星期三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55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星期四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347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星期五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C21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星期六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F3E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星期日</w:t>
            </w:r>
          </w:p>
        </w:tc>
      </w:tr>
      <w:tr w:rsidR="00DC466F" w:rsidRPr="00095BA1" w14:paraId="2F0101B3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657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541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1EB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BFC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18F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EC1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B85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5</w:t>
            </w:r>
          </w:p>
        </w:tc>
      </w:tr>
      <w:tr w:rsidR="00DC466F" w:rsidRPr="00095BA1" w14:paraId="3FCA6E9B" w14:textId="77777777" w:rsidTr="00D71006">
        <w:trPr>
          <w:trHeight w:val="6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F6A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7C6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E2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國小-藻礁(早上)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90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國小-許厝港(早上)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國小-藻礁(下午)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07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國小-沙丘(早上) 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國小-藻礁(下午)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4E7C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AFC1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47AED8D2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4F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12D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22F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3B9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E6B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4E9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C6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12</w:t>
            </w:r>
          </w:p>
        </w:tc>
      </w:tr>
      <w:tr w:rsidR="00DC466F" w:rsidRPr="00095BA1" w14:paraId="7A2DA07D" w14:textId="77777777" w:rsidTr="00D71006">
        <w:trPr>
          <w:trHeight w:val="6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BC1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DD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國小-牽罟館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43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05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國小-許厝港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8A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720D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3896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796309D2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DEF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1E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13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46C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07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42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D18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19</w:t>
            </w:r>
          </w:p>
        </w:tc>
      </w:tr>
      <w:tr w:rsidR="00DC466F" w:rsidRPr="00095BA1" w14:paraId="345F8769" w14:textId="77777777" w:rsidTr="00D71006">
        <w:trPr>
          <w:trHeight w:val="945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BF2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9A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國小-牽罟館(早上)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44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國中-石滬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D6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國小-藻礁(早上)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國小-許厝港(下午)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6F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國中-石滬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61D5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19BF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4D48774C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DA848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1A665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D5D04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A4337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57703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DD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462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26</w:t>
            </w:r>
          </w:p>
        </w:tc>
      </w:tr>
      <w:tr w:rsidR="00DC466F" w:rsidRPr="00095BA1" w14:paraId="31A8DDF7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1587B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050B1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86680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5116F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EA5CA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DCCA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09B9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3AFC855F" w14:textId="77777777" w:rsidTr="00D71006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BD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B7A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93D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FAB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4D9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78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78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DC466F" w:rsidRPr="00095BA1" w14:paraId="212FE5C9" w14:textId="77777777" w:rsidTr="00D71006">
        <w:trPr>
          <w:trHeight w:val="6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F0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36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國中-石滬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61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國小-藻礁(早上)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E7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國小-藻礁(早上)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A4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國小-沙丘(早上) 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國小-藻礁(下午)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CAB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DD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</w:tbl>
    <w:p w14:paraId="458F0EBC" w14:textId="77777777" w:rsidR="00DC466F" w:rsidRDefault="00DC466F" w:rsidP="00DC466F">
      <w:pPr>
        <w:sectPr w:rsidR="00DC466F" w:rsidSect="00DC466F">
          <w:pgSz w:w="11910" w:h="16840" w:code="9"/>
          <w:pgMar w:top="720" w:right="720" w:bottom="720" w:left="720" w:header="284" w:footer="284" w:gutter="0"/>
          <w:cols w:space="425"/>
          <w:docGrid w:linePitch="360"/>
        </w:sectPr>
      </w:pPr>
    </w:p>
    <w:p w14:paraId="1C351D6A" w14:textId="77777777" w:rsidR="00DC466F" w:rsidRDefault="00DC466F" w:rsidP="00DC466F"/>
    <w:tbl>
      <w:tblPr>
        <w:tblW w:w="500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2031"/>
        <w:gridCol w:w="1962"/>
        <w:gridCol w:w="1962"/>
        <w:gridCol w:w="1697"/>
        <w:gridCol w:w="787"/>
        <w:gridCol w:w="785"/>
      </w:tblGrid>
      <w:tr w:rsidR="005032C1" w:rsidRPr="00095BA1" w14:paraId="3117837F" w14:textId="77777777" w:rsidTr="005032C1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61A30" w14:textId="77777777" w:rsidR="005032C1" w:rsidRPr="00095BA1" w:rsidRDefault="005032C1" w:rsidP="008E7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112年遊程場次</w:t>
            </w:r>
          </w:p>
        </w:tc>
      </w:tr>
      <w:tr w:rsidR="00DC466F" w:rsidRPr="00095BA1" w14:paraId="2C51F74C" w14:textId="77777777" w:rsidTr="005032C1">
        <w:trPr>
          <w:trHeight w:val="39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73B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A98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4月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26D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FA4A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C4F8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54100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6DD8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66F" w:rsidRPr="00095BA1" w14:paraId="01AB8488" w14:textId="77777777" w:rsidTr="005032C1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F3F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AD3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星期二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B4B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星期三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21A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星期四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EF7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星期五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D1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星期六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23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星期日</w:t>
            </w:r>
          </w:p>
        </w:tc>
      </w:tr>
      <w:tr w:rsidR="00DC466F" w:rsidRPr="00095BA1" w14:paraId="3066E627" w14:textId="77777777" w:rsidTr="005032C1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0C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6A3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E5D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559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F6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C5A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9CD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</w:t>
            </w:r>
          </w:p>
        </w:tc>
      </w:tr>
      <w:tr w:rsidR="00DC466F" w:rsidRPr="00095BA1" w14:paraId="71FC72C7" w14:textId="77777777" w:rsidTr="005032C1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330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14C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B97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86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D6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C83F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E517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44E3EE08" w14:textId="77777777" w:rsidTr="005032C1">
        <w:trPr>
          <w:trHeight w:val="33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2AC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446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115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FBF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FA6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43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67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9</w:t>
            </w:r>
          </w:p>
        </w:tc>
      </w:tr>
      <w:tr w:rsidR="00DC466F" w:rsidRPr="00095BA1" w14:paraId="3DC2E6D5" w14:textId="77777777" w:rsidTr="005032C1">
        <w:trPr>
          <w:trHeight w:val="63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8D15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5935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4CC0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3D6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國小-許厝港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DE6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BECE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E26A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1CE1D2B8" w14:textId="77777777" w:rsidTr="005032C1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98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8DB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E00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16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AB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93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8C0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16</w:t>
            </w:r>
          </w:p>
        </w:tc>
      </w:tr>
      <w:tr w:rsidR="00DC466F" w:rsidRPr="00095BA1" w14:paraId="53CDC3CB" w14:textId="77777777" w:rsidTr="005032C1">
        <w:trPr>
          <w:trHeight w:val="6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F1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D7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國小-牽罟館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FD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凌雲國中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石滬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35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國小-藻礁(早上)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國小-許厝港(下午)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27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國中-石滬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6D890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F1C4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15808B48" w14:textId="77777777" w:rsidTr="005032C1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DD298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FC1C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0A4BB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082D9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CA89FE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CAB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8DB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23</w:t>
            </w:r>
          </w:p>
        </w:tc>
      </w:tr>
      <w:tr w:rsidR="00DC466F" w:rsidRPr="00095BA1" w14:paraId="7A243AD5" w14:textId="77777777" w:rsidTr="005032C1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6C03A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D5D85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DA63C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332DE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74B18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CA13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732C9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68F31065" w14:textId="77777777" w:rsidTr="005032C1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FA3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B4C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CA8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522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D2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28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0FE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29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9AA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30</w:t>
            </w:r>
          </w:p>
        </w:tc>
      </w:tr>
      <w:tr w:rsidR="00DC466F" w:rsidRPr="00095BA1" w14:paraId="594E4D30" w14:textId="77777777" w:rsidTr="005032C1">
        <w:trPr>
          <w:trHeight w:val="6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EC1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8A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FA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國小-藻礁(早上)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F9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國小-藻礁(早上)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國小-許厝港(下午)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01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國小-藻礁(早上) 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13686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5828E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1E21EA8A" w14:textId="77777777" w:rsidTr="005032C1">
        <w:trPr>
          <w:trHeight w:val="39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0ED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373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5月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A63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5F595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FCB1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E88C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20475" w14:textId="77777777" w:rsidR="00DC466F" w:rsidRPr="00095BA1" w:rsidRDefault="00DC466F" w:rsidP="00D7100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66F" w:rsidRPr="00095BA1" w14:paraId="261892BF" w14:textId="77777777" w:rsidTr="005032C1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6CD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B97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星期二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EE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星期三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969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星期四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DF7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星期五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E1E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星期六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57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</w:rPr>
              <w:t>星期日</w:t>
            </w:r>
          </w:p>
        </w:tc>
      </w:tr>
      <w:tr w:rsidR="00DC466F" w:rsidRPr="00095BA1" w14:paraId="7127DF5C" w14:textId="77777777" w:rsidTr="005032C1">
        <w:trPr>
          <w:trHeight w:val="33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72A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D65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FD9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DEE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DA9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274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80A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7</w:t>
            </w:r>
          </w:p>
        </w:tc>
      </w:tr>
      <w:tr w:rsidR="00DC466F" w:rsidRPr="00095BA1" w14:paraId="35E17E02" w14:textId="77777777" w:rsidTr="005032C1">
        <w:trPr>
          <w:trHeight w:val="63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B1F4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5E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F54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C6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國小-牽罟館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國小-許厝港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8E2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B1CE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0FDE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1CC7387A" w14:textId="77777777" w:rsidTr="005032C1">
        <w:trPr>
          <w:trHeight w:val="33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DBB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857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465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A4CF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7E0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A54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FB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14</w:t>
            </w:r>
          </w:p>
        </w:tc>
      </w:tr>
      <w:tr w:rsidR="00DC466F" w:rsidRPr="00095BA1" w14:paraId="0EB3CFFD" w14:textId="77777777" w:rsidTr="005032C1">
        <w:trPr>
          <w:trHeight w:val="63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54FF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88B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24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1D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國小-藻礁(早上) 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227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Wingdings" w:eastAsia="標楷體" w:hAnsi="Wingdings" w:cs="新細明體"/>
              </w:rPr>
              <w:t></w:t>
            </w:r>
            <w:r w:rsidRPr="00095BA1">
              <w:rPr>
                <w:rFonts w:ascii="標楷體" w:eastAsia="標楷體" w:hAnsi="標楷體" w:cs="新細明體" w:hint="eastAsia"/>
              </w:rPr>
              <w:t>國中-石滬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875D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6F9A3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37249F74" w14:textId="77777777" w:rsidTr="005032C1">
        <w:trPr>
          <w:trHeight w:val="33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D45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0C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2DD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404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DB1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6EB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9A1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21</w:t>
            </w:r>
          </w:p>
        </w:tc>
      </w:tr>
      <w:tr w:rsidR="00DC466F" w:rsidRPr="00095BA1" w14:paraId="64B73773" w14:textId="77777777" w:rsidTr="005032C1">
        <w:trPr>
          <w:trHeight w:val="63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EDF9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23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29C5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國小-沙丘(早上) 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國小-藻礁(下午)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07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7DD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039D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7BB2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0CB09973" w14:textId="77777777" w:rsidTr="005032C1">
        <w:trPr>
          <w:trHeight w:val="33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42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8D5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346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C39C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050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26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5D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EFF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28</w:t>
            </w:r>
          </w:p>
        </w:tc>
      </w:tr>
      <w:tr w:rsidR="00DC466F" w:rsidRPr="00095BA1" w14:paraId="468226CD" w14:textId="77777777" w:rsidTr="005032C1">
        <w:trPr>
          <w:trHeight w:val="63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90C3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DB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4BA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A9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國小-藻礁(早上) 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國小-沙丘(下午)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748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國中-石滬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16C3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6F3C2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C466F" w:rsidRPr="00095BA1" w14:paraId="5111C3E4" w14:textId="77777777" w:rsidTr="005032C1">
        <w:trPr>
          <w:trHeight w:val="33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71B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29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90B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3252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31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4C34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D9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8170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3D6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DC466F" w:rsidRPr="00095BA1" w14:paraId="0B999848" w14:textId="77777777" w:rsidTr="005032C1">
        <w:trPr>
          <w:trHeight w:val="63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D214" w14:textId="77777777" w:rsidR="00DC466F" w:rsidRPr="00095BA1" w:rsidRDefault="00DC466F" w:rsidP="00D7100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159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國小-沙丘(早上) </w:t>
            </w:r>
            <w:r w:rsidRPr="00095BA1">
              <w:rPr>
                <w:rFonts w:ascii="標楷體" w:eastAsia="標楷體" w:hAnsi="標楷體" w:cs="新細明體" w:hint="eastAsia"/>
              </w:rPr>
              <w:br/>
              <w:t>國小-藻礁(下午)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321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>國中-石滬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03F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C313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724B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82D" w14:textId="77777777" w:rsidR="00DC466F" w:rsidRPr="00095BA1" w:rsidRDefault="00DC466F" w:rsidP="00D71006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95BA1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</w:tbl>
    <w:p w14:paraId="1E73C525" w14:textId="77777777" w:rsidR="00DC466F" w:rsidRDefault="00DC466F" w:rsidP="00DC466F">
      <w:pPr>
        <w:tabs>
          <w:tab w:val="left" w:pos="870"/>
        </w:tabs>
        <w:rPr>
          <w:rFonts w:ascii="標楷體" w:eastAsia="標楷體" w:hAnsi="標楷體" w:cs="Times New Roman"/>
          <w:sz w:val="28"/>
          <w:szCs w:val="28"/>
        </w:rPr>
      </w:pPr>
    </w:p>
    <w:p w14:paraId="5A5EDEC0" w14:textId="77777777" w:rsidR="00CF1F7F" w:rsidRPr="00CF1F7F" w:rsidRDefault="00DC466F" w:rsidP="00DC466F">
      <w:pPr>
        <w:rPr>
          <w:rFonts w:ascii="Times New Roman" w:eastAsia="標楷體" w:hAnsi="Times New Roman" w:cs="Times New Roman"/>
          <w:sz w:val="32"/>
          <w:szCs w:val="32"/>
        </w:rPr>
        <w:sectPr w:rsidR="00CF1F7F" w:rsidRPr="00CF1F7F" w:rsidSect="00A75CAA">
          <w:pgSz w:w="11906" w:h="16838"/>
          <w:pgMar w:top="720" w:right="720" w:bottom="720" w:left="720" w:header="851" w:footer="992" w:gutter="0"/>
          <w:cols w:space="425"/>
          <w:docGrid w:linePitch="360"/>
        </w:sectPr>
      </w:pPr>
      <w:r>
        <w:rPr>
          <w:rFonts w:ascii="標楷體" w:eastAsia="標楷體" w:hAnsi="標楷體" w:cs="Times New Roman"/>
          <w:sz w:val="28"/>
          <w:szCs w:val="28"/>
        </w:rPr>
        <w:tab/>
      </w:r>
    </w:p>
    <w:p w14:paraId="04946271" w14:textId="77777777" w:rsidR="00C01C22" w:rsidRPr="00C01C22" w:rsidRDefault="00C01C22" w:rsidP="00C01C22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C01C22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lastRenderedPageBreak/>
        <w:t>桃園市政府海岸管理工程處</w:t>
      </w:r>
    </w:p>
    <w:p w14:paraId="4B9131BD" w14:textId="77777777" w:rsidR="00C01C22" w:rsidRPr="00C01C22" w:rsidRDefault="00C01C22" w:rsidP="00C01C22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C01C22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112</w:t>
      </w:r>
      <w:r w:rsidRPr="00C01C22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年海岸場域環境教育生態體驗課程</w:t>
      </w:r>
      <w:r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-</w:t>
      </w:r>
      <w:r w:rsidRPr="00C01C22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報名表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49"/>
        <w:gridCol w:w="1182"/>
        <w:gridCol w:w="1888"/>
        <w:gridCol w:w="1888"/>
        <w:gridCol w:w="1600"/>
        <w:gridCol w:w="3049"/>
      </w:tblGrid>
      <w:tr w:rsidR="00C01C22" w:rsidRPr="001D72AE" w14:paraId="23A4C50A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1C2DEB57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4030" w:type="pct"/>
            <w:gridSpan w:val="4"/>
            <w:vAlign w:val="center"/>
          </w:tcPr>
          <w:p w14:paraId="28AA2D9E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C22" w:rsidRPr="001D72AE" w14:paraId="58A68B30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0327E4C8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預計活動日期</w:t>
            </w:r>
          </w:p>
        </w:tc>
        <w:tc>
          <w:tcPr>
            <w:tcW w:w="4030" w:type="pct"/>
            <w:gridSpan w:val="4"/>
            <w:vAlign w:val="center"/>
          </w:tcPr>
          <w:p w14:paraId="2C807F76" w14:textId="77777777" w:rsidR="00C01C22" w:rsidRPr="001D72AE" w:rsidRDefault="00C01C22" w:rsidP="009F288F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C01C22" w:rsidRPr="001D72AE" w14:paraId="70D40291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08369F8F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預計參與人數</w:t>
            </w:r>
          </w:p>
        </w:tc>
        <w:tc>
          <w:tcPr>
            <w:tcW w:w="4030" w:type="pct"/>
            <w:gridSpan w:val="4"/>
            <w:vAlign w:val="center"/>
          </w:tcPr>
          <w:p w14:paraId="3293F2BD" w14:textId="77777777" w:rsidR="00C01C22" w:rsidRPr="008354FC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1C22" w:rsidRPr="001D72AE" w14:paraId="5A1A562A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10736093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接駁集合地點</w:t>
            </w:r>
          </w:p>
        </w:tc>
        <w:tc>
          <w:tcPr>
            <w:tcW w:w="4030" w:type="pct"/>
            <w:gridSpan w:val="4"/>
            <w:vAlign w:val="center"/>
          </w:tcPr>
          <w:p w14:paraId="354CB075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C22" w:rsidRPr="001D72AE" w14:paraId="4FC191A9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3F68650C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聯絡人及電話</w:t>
            </w:r>
          </w:p>
        </w:tc>
        <w:tc>
          <w:tcPr>
            <w:tcW w:w="4030" w:type="pct"/>
            <w:gridSpan w:val="4"/>
            <w:vAlign w:val="center"/>
          </w:tcPr>
          <w:p w14:paraId="22F94465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C22" w:rsidRPr="001D72AE" w14:paraId="586224B3" w14:textId="77777777" w:rsidTr="002423D5">
        <w:trPr>
          <w:trHeight w:val="513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FFDD85C" w14:textId="77777777" w:rsidR="00C01C22" w:rsidRPr="001D72AE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參與人員名冊(僅供活動保險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及環教時數登入用</w:t>
            </w: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</w:tc>
      </w:tr>
      <w:tr w:rsidR="00C01C22" w:rsidRPr="001D72AE" w14:paraId="15A189B5" w14:textId="77777777" w:rsidTr="002423D5">
        <w:trPr>
          <w:trHeight w:val="513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826DAB7" w14:textId="77777777" w:rsidR="00C01C22" w:rsidRPr="001D72AE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老師參與名單</w:t>
            </w:r>
          </w:p>
        </w:tc>
      </w:tr>
      <w:tr w:rsidR="00C01C22" w:rsidRPr="00922C2D" w14:paraId="4C25E7A9" w14:textId="77777777" w:rsidTr="002423D5">
        <w:trPr>
          <w:tblHeader/>
        </w:trPr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712C9574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Hlk120625121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566E85E4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69135451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2596951F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1CE39D1B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459" w:type="pct"/>
            <w:shd w:val="clear" w:color="auto" w:fill="D9D9D9" w:themeFill="background1" w:themeFillShade="D9"/>
            <w:vAlign w:val="center"/>
          </w:tcPr>
          <w:p w14:paraId="630EDC4A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C01C22" w:rsidRPr="001D72AE" w14:paraId="1498FE6F" w14:textId="77777777" w:rsidTr="002423D5">
        <w:tc>
          <w:tcPr>
            <w:tcW w:w="406" w:type="pct"/>
            <w:vAlign w:val="center"/>
          </w:tcPr>
          <w:p w14:paraId="653523FF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565" w:type="pct"/>
          </w:tcPr>
          <w:p w14:paraId="42B2D32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15BD0D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A66C49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7391509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28CE7CD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2A1C0DE0" w14:textId="77777777" w:rsidTr="002423D5">
        <w:tc>
          <w:tcPr>
            <w:tcW w:w="406" w:type="pct"/>
            <w:vAlign w:val="center"/>
          </w:tcPr>
          <w:p w14:paraId="4C659B20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565" w:type="pct"/>
          </w:tcPr>
          <w:p w14:paraId="70FCFA4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41B80D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E299CC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3D7069B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C9563A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42084126" w14:textId="77777777" w:rsidTr="002423D5">
        <w:tc>
          <w:tcPr>
            <w:tcW w:w="406" w:type="pct"/>
            <w:vAlign w:val="center"/>
          </w:tcPr>
          <w:p w14:paraId="114D23EB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565" w:type="pct"/>
          </w:tcPr>
          <w:p w14:paraId="5767A42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E11EF7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11DA7D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79BDA31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7B27D44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4428F52C" w14:textId="77777777" w:rsidTr="002423D5">
        <w:trPr>
          <w:trHeight w:val="417"/>
        </w:trPr>
        <w:tc>
          <w:tcPr>
            <w:tcW w:w="406" w:type="pct"/>
            <w:vAlign w:val="center"/>
          </w:tcPr>
          <w:p w14:paraId="51B82B0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565" w:type="pct"/>
          </w:tcPr>
          <w:p w14:paraId="21580F7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A5683E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40FF54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2342CC3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4A11ED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78F13F8" w14:textId="77777777" w:rsidTr="002423D5">
        <w:tc>
          <w:tcPr>
            <w:tcW w:w="406" w:type="pct"/>
            <w:vAlign w:val="center"/>
          </w:tcPr>
          <w:p w14:paraId="7252755E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565" w:type="pct"/>
          </w:tcPr>
          <w:p w14:paraId="606D95E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71D8BD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389F89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F138C8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7C02193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922C2D" w14:paraId="1CC4D888" w14:textId="77777777" w:rsidTr="002423D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6FE16FE" w14:textId="77777777" w:rsidR="00C01C22" w:rsidRPr="00922C2D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學生參與名單</w:t>
            </w:r>
          </w:p>
        </w:tc>
      </w:tr>
      <w:tr w:rsidR="00C01C22" w:rsidRPr="00922C2D" w14:paraId="307BAAC8" w14:textId="77777777" w:rsidTr="002423D5">
        <w:trPr>
          <w:tblHeader/>
        </w:trPr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46B38D1B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1392B62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394241FE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3DEA7C9F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67BBC74F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459" w:type="pct"/>
            <w:shd w:val="clear" w:color="auto" w:fill="D9D9D9" w:themeFill="background1" w:themeFillShade="D9"/>
            <w:vAlign w:val="center"/>
          </w:tcPr>
          <w:p w14:paraId="29DA22F4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C01C22" w:rsidRPr="001D72AE" w14:paraId="643B6FBD" w14:textId="77777777" w:rsidTr="002423D5">
        <w:tc>
          <w:tcPr>
            <w:tcW w:w="406" w:type="pct"/>
            <w:vAlign w:val="center"/>
          </w:tcPr>
          <w:p w14:paraId="135380B8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565" w:type="pct"/>
          </w:tcPr>
          <w:p w14:paraId="057DBFF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439B47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4CCA48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9D189F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26A6B35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5D5F54E7" w14:textId="77777777" w:rsidTr="002423D5">
        <w:tc>
          <w:tcPr>
            <w:tcW w:w="406" w:type="pct"/>
            <w:vAlign w:val="center"/>
          </w:tcPr>
          <w:p w14:paraId="573AA304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565" w:type="pct"/>
          </w:tcPr>
          <w:p w14:paraId="7F8CA5D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1C4388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FBA394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56348AF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38C44A3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5221BDE2" w14:textId="77777777" w:rsidTr="002423D5">
        <w:tc>
          <w:tcPr>
            <w:tcW w:w="406" w:type="pct"/>
            <w:vAlign w:val="center"/>
          </w:tcPr>
          <w:p w14:paraId="2D48FB9C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565" w:type="pct"/>
          </w:tcPr>
          <w:p w14:paraId="63E9536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9319E6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F9715F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7233375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31DEF9C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D9B55D9" w14:textId="77777777" w:rsidTr="002423D5">
        <w:tc>
          <w:tcPr>
            <w:tcW w:w="406" w:type="pct"/>
            <w:vAlign w:val="center"/>
          </w:tcPr>
          <w:p w14:paraId="737E5879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565" w:type="pct"/>
          </w:tcPr>
          <w:p w14:paraId="5114FDD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D5AD98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157E14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7369C3A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3B8377E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bookmarkEnd w:id="0"/>
      <w:tr w:rsidR="00C01C22" w:rsidRPr="001D72AE" w14:paraId="52F21CAC" w14:textId="77777777" w:rsidTr="002423D5">
        <w:tc>
          <w:tcPr>
            <w:tcW w:w="406" w:type="pct"/>
            <w:vAlign w:val="center"/>
          </w:tcPr>
          <w:p w14:paraId="0B392E84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565" w:type="pct"/>
          </w:tcPr>
          <w:p w14:paraId="2BBA38C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220CDF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F8A1B8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504ED69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7B8C5DA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A7BBA14" w14:textId="77777777" w:rsidTr="002423D5">
        <w:tc>
          <w:tcPr>
            <w:tcW w:w="406" w:type="pct"/>
            <w:vAlign w:val="center"/>
          </w:tcPr>
          <w:p w14:paraId="2D42CB20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565" w:type="pct"/>
          </w:tcPr>
          <w:p w14:paraId="76775FE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CA6A2C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FC00E0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5E7ED6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2D8C4D3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15936034" w14:textId="77777777" w:rsidTr="002423D5">
        <w:tc>
          <w:tcPr>
            <w:tcW w:w="406" w:type="pct"/>
            <w:vAlign w:val="center"/>
          </w:tcPr>
          <w:p w14:paraId="779E95D0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565" w:type="pct"/>
          </w:tcPr>
          <w:p w14:paraId="19E632D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F3939B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167487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3253DF2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6A5113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6C14BE3" w14:textId="77777777" w:rsidTr="002423D5">
        <w:tc>
          <w:tcPr>
            <w:tcW w:w="406" w:type="pct"/>
            <w:vAlign w:val="center"/>
          </w:tcPr>
          <w:p w14:paraId="51DE54D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565" w:type="pct"/>
          </w:tcPr>
          <w:p w14:paraId="5969FE3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24B829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5DCB9B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FCC539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0CAF28E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FE85031" w14:textId="77777777" w:rsidTr="002423D5">
        <w:tc>
          <w:tcPr>
            <w:tcW w:w="406" w:type="pct"/>
            <w:vAlign w:val="center"/>
          </w:tcPr>
          <w:p w14:paraId="308903C1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565" w:type="pct"/>
          </w:tcPr>
          <w:p w14:paraId="1361D71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B86186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262E8F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3790BC8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469E3F1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1A3CEEA" w14:textId="77777777" w:rsidTr="002423D5">
        <w:tc>
          <w:tcPr>
            <w:tcW w:w="406" w:type="pct"/>
            <w:vAlign w:val="center"/>
          </w:tcPr>
          <w:p w14:paraId="4E595007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565" w:type="pct"/>
          </w:tcPr>
          <w:p w14:paraId="535FE96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18A95A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C9BCAB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5FBD686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005C57E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24E9F630" w14:textId="77777777" w:rsidTr="002423D5">
        <w:tc>
          <w:tcPr>
            <w:tcW w:w="406" w:type="pct"/>
            <w:vAlign w:val="center"/>
          </w:tcPr>
          <w:p w14:paraId="3445DD19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565" w:type="pct"/>
          </w:tcPr>
          <w:p w14:paraId="773FD42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6BA043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9400F7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799D1FA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BD3BC4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299F80B3" w14:textId="77777777" w:rsidTr="002423D5">
        <w:tc>
          <w:tcPr>
            <w:tcW w:w="406" w:type="pct"/>
            <w:vAlign w:val="center"/>
          </w:tcPr>
          <w:p w14:paraId="3E964A7B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565" w:type="pct"/>
          </w:tcPr>
          <w:p w14:paraId="26B42F9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9939F8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F5CFEA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DA20E0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D00253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4A7C22B1" w14:textId="77777777" w:rsidTr="002423D5">
        <w:tc>
          <w:tcPr>
            <w:tcW w:w="406" w:type="pct"/>
            <w:vAlign w:val="center"/>
          </w:tcPr>
          <w:p w14:paraId="671919D5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5" w:type="pct"/>
          </w:tcPr>
          <w:p w14:paraId="4900F32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47D9CF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1FAF87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3419923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40B244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01959892" w14:textId="77777777" w:rsidTr="002423D5">
        <w:tc>
          <w:tcPr>
            <w:tcW w:w="406" w:type="pct"/>
            <w:vAlign w:val="center"/>
          </w:tcPr>
          <w:p w14:paraId="174BCB27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</w:p>
        </w:tc>
        <w:tc>
          <w:tcPr>
            <w:tcW w:w="565" w:type="pct"/>
          </w:tcPr>
          <w:p w14:paraId="51BD4B6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6022C5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C6B1C5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342ABAD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64F0C3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4A7EB78B" w14:textId="77777777" w:rsidTr="002423D5">
        <w:tc>
          <w:tcPr>
            <w:tcW w:w="406" w:type="pct"/>
            <w:vAlign w:val="center"/>
          </w:tcPr>
          <w:p w14:paraId="630AB7AF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565" w:type="pct"/>
          </w:tcPr>
          <w:p w14:paraId="2D35999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C51A25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2CF0E0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3C59CB3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BD6621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2B067FE6" w14:textId="77777777" w:rsidTr="002423D5">
        <w:tc>
          <w:tcPr>
            <w:tcW w:w="406" w:type="pct"/>
            <w:vAlign w:val="center"/>
          </w:tcPr>
          <w:p w14:paraId="7A54347F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565" w:type="pct"/>
          </w:tcPr>
          <w:p w14:paraId="0B6EE6A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893212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F6CC85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B4F6BC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00E6A2F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1537AF8" w14:textId="77777777" w:rsidTr="002423D5">
        <w:tc>
          <w:tcPr>
            <w:tcW w:w="406" w:type="pct"/>
            <w:vAlign w:val="center"/>
          </w:tcPr>
          <w:p w14:paraId="33656DCD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565" w:type="pct"/>
          </w:tcPr>
          <w:p w14:paraId="55322F3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14B56F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25355F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121676B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02D6464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A39EDF2" w14:textId="77777777" w:rsidTr="002423D5">
        <w:tc>
          <w:tcPr>
            <w:tcW w:w="406" w:type="pct"/>
            <w:vAlign w:val="center"/>
          </w:tcPr>
          <w:p w14:paraId="2AA16021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565" w:type="pct"/>
          </w:tcPr>
          <w:p w14:paraId="0BF188E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C1E31F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D6F394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EF5384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07BD8D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65193C3F" w14:textId="77777777" w:rsidTr="002423D5">
        <w:tc>
          <w:tcPr>
            <w:tcW w:w="406" w:type="pct"/>
            <w:vAlign w:val="center"/>
          </w:tcPr>
          <w:p w14:paraId="5B6A27D7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565" w:type="pct"/>
          </w:tcPr>
          <w:p w14:paraId="1287558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CE8B72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6C7BD0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27AB3EE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F993F2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9B07116" w14:textId="77777777" w:rsidTr="002423D5">
        <w:tc>
          <w:tcPr>
            <w:tcW w:w="406" w:type="pct"/>
            <w:vAlign w:val="center"/>
          </w:tcPr>
          <w:p w14:paraId="14291ED2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565" w:type="pct"/>
          </w:tcPr>
          <w:p w14:paraId="0890214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C59631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C3BD32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E1F8E6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BA6D11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4D1C776E" w14:textId="77777777" w:rsidTr="002423D5">
        <w:tc>
          <w:tcPr>
            <w:tcW w:w="406" w:type="pct"/>
            <w:vAlign w:val="center"/>
          </w:tcPr>
          <w:p w14:paraId="00EF6470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565" w:type="pct"/>
          </w:tcPr>
          <w:p w14:paraId="7AECD18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A2E6A9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1BC7D6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7246C2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B55FEC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6DE23665" w14:textId="77777777" w:rsidTr="002423D5">
        <w:tc>
          <w:tcPr>
            <w:tcW w:w="406" w:type="pct"/>
            <w:vAlign w:val="center"/>
          </w:tcPr>
          <w:p w14:paraId="581E8DF4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565" w:type="pct"/>
          </w:tcPr>
          <w:p w14:paraId="27389F1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23ADEF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7894FE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19CB090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D26A05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840E72B" w14:textId="77777777" w:rsidTr="002423D5">
        <w:tc>
          <w:tcPr>
            <w:tcW w:w="406" w:type="pct"/>
            <w:vAlign w:val="center"/>
          </w:tcPr>
          <w:p w14:paraId="1A4DA626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565" w:type="pct"/>
          </w:tcPr>
          <w:p w14:paraId="2FEBB12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FF9267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444E37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31D7366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284EF60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4DE9681" w14:textId="77777777" w:rsidTr="002423D5">
        <w:tc>
          <w:tcPr>
            <w:tcW w:w="406" w:type="pct"/>
            <w:vAlign w:val="center"/>
          </w:tcPr>
          <w:p w14:paraId="6CF15627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565" w:type="pct"/>
          </w:tcPr>
          <w:p w14:paraId="018307F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AD6251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459B55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208E31E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0A1DD0C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7445F5C" w14:textId="77777777" w:rsidTr="002423D5">
        <w:tc>
          <w:tcPr>
            <w:tcW w:w="406" w:type="pct"/>
            <w:vAlign w:val="center"/>
          </w:tcPr>
          <w:p w14:paraId="5A40A3E6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565" w:type="pct"/>
          </w:tcPr>
          <w:p w14:paraId="7CDC864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317701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533DB3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516E14B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071E7A3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12C836A5" w14:textId="77777777" w:rsidTr="002423D5">
        <w:tc>
          <w:tcPr>
            <w:tcW w:w="406" w:type="pct"/>
            <w:vAlign w:val="center"/>
          </w:tcPr>
          <w:p w14:paraId="550B2729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565" w:type="pct"/>
          </w:tcPr>
          <w:p w14:paraId="27EA287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D1F052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A16155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C3D98D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321CB7E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0BAF1A7" w14:textId="77777777" w:rsidTr="002423D5">
        <w:tc>
          <w:tcPr>
            <w:tcW w:w="406" w:type="pct"/>
            <w:vAlign w:val="center"/>
          </w:tcPr>
          <w:p w14:paraId="25E518FB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565" w:type="pct"/>
          </w:tcPr>
          <w:p w14:paraId="60FC222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3B6611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6B7C16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1282F3D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44D1692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2143C8F4" w14:textId="77777777" w:rsidTr="002423D5">
        <w:tc>
          <w:tcPr>
            <w:tcW w:w="406" w:type="pct"/>
            <w:vAlign w:val="center"/>
          </w:tcPr>
          <w:p w14:paraId="0ED56545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565" w:type="pct"/>
          </w:tcPr>
          <w:p w14:paraId="2B9AB42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8FD01F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D4178D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3C5793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29C90EA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5B5AD2D2" w14:textId="77777777" w:rsidTr="002423D5">
        <w:tc>
          <w:tcPr>
            <w:tcW w:w="406" w:type="pct"/>
            <w:vAlign w:val="center"/>
          </w:tcPr>
          <w:p w14:paraId="4080F987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565" w:type="pct"/>
          </w:tcPr>
          <w:p w14:paraId="2EF1956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4FE20D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43F5C7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2DCBBC3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7C015D0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67764F12" w14:textId="77777777" w:rsidTr="002423D5">
        <w:tc>
          <w:tcPr>
            <w:tcW w:w="406" w:type="pct"/>
            <w:vAlign w:val="center"/>
          </w:tcPr>
          <w:p w14:paraId="4656B71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565" w:type="pct"/>
          </w:tcPr>
          <w:p w14:paraId="07BB411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5BD686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E5BD93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4A9E97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56ED1D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0C4576E" w14:textId="77777777" w:rsidR="00C01C22" w:rsidRPr="00C01C22" w:rsidRDefault="00C01C22" w:rsidP="00C01C22">
      <w:pPr>
        <w:autoSpaceDE/>
        <w:autoSpaceDN/>
        <w:spacing w:line="240" w:lineRule="auto"/>
        <w:rPr>
          <w:rFonts w:ascii="標楷體" w:eastAsia="標楷體" w:hAnsi="標楷體" w:cs="Times New Roman"/>
          <w:kern w:val="2"/>
          <w:sz w:val="24"/>
          <w:szCs w:val="28"/>
        </w:rPr>
      </w:pPr>
      <w:r w:rsidRPr="00C01C22">
        <w:rPr>
          <w:rFonts w:ascii="標楷體" w:eastAsia="標楷體" w:hAnsi="標楷體" w:cs="Times New Roman" w:hint="eastAsia"/>
          <w:kern w:val="2"/>
          <w:sz w:val="24"/>
          <w:szCs w:val="28"/>
        </w:rPr>
        <w:t>表格不足可自行增列</w:t>
      </w:r>
    </w:p>
    <w:p w14:paraId="475AF465" w14:textId="77777777" w:rsidR="00C01C22" w:rsidRPr="003905B1" w:rsidRDefault="00C01C22" w:rsidP="00C01C22">
      <w:pPr>
        <w:pStyle w:val="a3"/>
        <w:kinsoku w:val="0"/>
        <w:overflowPunct w:val="0"/>
        <w:rPr>
          <w:rFonts w:ascii="標楷體" w:eastAsia="標楷體" w:hAnsi="標楷體"/>
          <w:spacing w:val="-1"/>
          <w:sz w:val="28"/>
        </w:rPr>
      </w:pPr>
    </w:p>
    <w:p w14:paraId="075EB3F1" w14:textId="77777777" w:rsidR="00C01C22" w:rsidRDefault="00C01C22" w:rsidP="00C01C2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  <w:sectPr w:rsidR="00C01C22" w:rsidSect="00A75CAA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5729D195" w14:textId="77777777" w:rsidR="00C01C22" w:rsidRDefault="00C01C22" w:rsidP="00931108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287C99">
        <w:rPr>
          <w:rFonts w:ascii="標楷體" w:eastAsia="標楷體" w:hAnsi="標楷體" w:hint="eastAsia"/>
          <w:bCs w:val="0"/>
          <w:sz w:val="28"/>
          <w:szCs w:val="28"/>
        </w:rPr>
        <w:lastRenderedPageBreak/>
        <w:t>遊程地點與內容</w:t>
      </w:r>
    </w:p>
    <w:p w14:paraId="7A5A2155" w14:textId="77777777" w:rsidR="00931108" w:rsidRPr="00D71006" w:rsidRDefault="00D71006" w:rsidP="00D71006">
      <w:pPr>
        <w:tabs>
          <w:tab w:val="left" w:pos="20"/>
        </w:tabs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選擇二個場域教案(授課時數總共4小時)</w:t>
      </w:r>
      <w:r w:rsidR="00931108" w:rsidRPr="00095BA1">
        <w:rPr>
          <w:rFonts w:ascii="標楷體" w:eastAsia="標楷體" w:hAnsi="標楷體" w:cs="Times New Roman" w:hint="eastAsia"/>
          <w:color w:val="FF0000"/>
          <w:sz w:val="28"/>
          <w:szCs w:val="28"/>
        </w:rPr>
        <w:t>+麵包餐盒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，</w:t>
      </w:r>
      <w:r w:rsidR="00931108">
        <w:rPr>
          <w:rFonts w:ascii="標楷體" w:eastAsia="標楷體" w:hAnsi="標楷體" w:cs="Times New Roman" w:hint="eastAsia"/>
          <w:color w:val="FF0000"/>
          <w:sz w:val="28"/>
          <w:szCs w:val="28"/>
        </w:rPr>
        <w:t>核5小時環境教育時數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7"/>
        <w:gridCol w:w="1343"/>
        <w:gridCol w:w="5464"/>
        <w:gridCol w:w="1200"/>
        <w:gridCol w:w="1102"/>
      </w:tblGrid>
      <w:tr w:rsidR="00481F0A" w:rsidRPr="00E7010D" w14:paraId="697E180F" w14:textId="77777777" w:rsidTr="00CB1814">
        <w:trPr>
          <w:trHeight w:val="861"/>
        </w:trPr>
        <w:tc>
          <w:tcPr>
            <w:tcW w:w="644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BDC2C5" w14:textId="77777777" w:rsidR="00481F0A" w:rsidRPr="00481F0A" w:rsidRDefault="00481F0A" w:rsidP="00481F0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481F0A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操作</w:t>
            </w:r>
          </w:p>
          <w:p w14:paraId="00E5FA61" w14:textId="77777777" w:rsidR="00481F0A" w:rsidRPr="00481F0A" w:rsidRDefault="00481F0A" w:rsidP="00481F0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81F0A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地點</w:t>
            </w:r>
          </w:p>
        </w:tc>
        <w:tc>
          <w:tcPr>
            <w:tcW w:w="642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303A1" w14:textId="77777777" w:rsidR="00481F0A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課程</w:t>
            </w:r>
          </w:p>
          <w:p w14:paraId="016EE74C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名稱</w:t>
            </w:r>
          </w:p>
        </w:tc>
        <w:tc>
          <w:tcPr>
            <w:tcW w:w="2613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AC093E" w14:textId="77777777" w:rsidR="00481F0A" w:rsidRPr="00E7010D" w:rsidRDefault="00481F0A" w:rsidP="009F288F">
            <w:pPr>
              <w:widowControl/>
              <w:autoSpaceDE/>
              <w:autoSpaceDN/>
              <w:spacing w:before="1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課程簡介</w:t>
            </w:r>
          </w:p>
        </w:tc>
        <w:tc>
          <w:tcPr>
            <w:tcW w:w="574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B5B50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授課</w:t>
            </w:r>
          </w:p>
          <w:p w14:paraId="401AFA35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對象</w:t>
            </w:r>
          </w:p>
        </w:tc>
        <w:tc>
          <w:tcPr>
            <w:tcW w:w="527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FD9D8A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授課</w:t>
            </w:r>
          </w:p>
          <w:p w14:paraId="4D91B29D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時數</w:t>
            </w:r>
          </w:p>
        </w:tc>
      </w:tr>
      <w:tr w:rsidR="00481F0A" w:rsidRPr="00E7010D" w14:paraId="473A97B8" w14:textId="77777777" w:rsidTr="00CB1814">
        <w:trPr>
          <w:trHeight w:val="1614"/>
        </w:trPr>
        <w:tc>
          <w:tcPr>
            <w:tcW w:w="64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6DEE4A" w14:textId="77777777" w:rsidR="00481F0A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許厝港</w:t>
            </w:r>
          </w:p>
          <w:p w14:paraId="055B4382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濕地</w:t>
            </w:r>
          </w:p>
        </w:tc>
        <w:tc>
          <w:tcPr>
            <w:tcW w:w="642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3995AA" w14:textId="77777777" w:rsidR="00481F0A" w:rsidRPr="00543C30" w:rsidRDefault="00481F0A" w:rsidP="00DC466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43C30">
              <w:rPr>
                <w:rFonts w:ascii="Times New Roman" w:eastAsia="標楷體" w:hAnsi="Times New Roman" w:cs="Times New Roman" w:hint="eastAsia"/>
                <w:color w:val="000000" w:themeColor="dark1"/>
                <w:kern w:val="2"/>
                <w:sz w:val="24"/>
                <w:szCs w:val="24"/>
              </w:rPr>
              <w:t>守護海岸小尖兵</w:t>
            </w:r>
          </w:p>
        </w:tc>
        <w:tc>
          <w:tcPr>
            <w:tcW w:w="2613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F6084" w14:textId="77777777" w:rsidR="00481F0A" w:rsidRPr="009B5E64" w:rsidRDefault="00481F0A" w:rsidP="009F288F">
            <w:pPr>
              <w:widowControl/>
              <w:autoSpaceDE/>
              <w:autoSpaceDN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5E64">
              <w:rPr>
                <w:rFonts w:ascii="Times New Roman" w:eastAsia="標楷體" w:hAnsi="Times New Roman" w:cs="Times New Roman" w:hint="eastAsia"/>
                <w:kern w:val="24"/>
                <w:sz w:val="24"/>
                <w:szCs w:val="24"/>
              </w:rPr>
              <w:t>讓孩子親手製作</w:t>
            </w:r>
            <w:r w:rsidRPr="009B5E64">
              <w:rPr>
                <w:rFonts w:ascii="Times New Roman" w:eastAsia="標楷體" w:hAnsi="Times New Roman" w:cs="Times New Roman"/>
                <w:kern w:val="24"/>
                <w:sz w:val="24"/>
                <w:szCs w:val="24"/>
              </w:rPr>
              <w:t>望遠鏡</w:t>
            </w:r>
            <w:r w:rsidRPr="009B5E64">
              <w:rPr>
                <w:rFonts w:ascii="Times New Roman" w:eastAsia="標楷體" w:hAnsi="Times New Roman" w:cs="Times New Roman" w:hint="eastAsia"/>
                <w:kern w:val="24"/>
                <w:sz w:val="24"/>
                <w:szCs w:val="24"/>
              </w:rPr>
              <w:t>，了解望遠鏡的原理，並透過自己製作的望遠鏡來觀賞許厝港濕地的鳥類，增進對於鳥類的知識以及印象。經由視覺體驗，了解海濱植物的種類以及特色，並且了解許厝港溼地的形成由來以及現今生態的動植物。於撿拾海濱植物掉下的落葉或果實製造屬於自己的</w:t>
            </w:r>
            <w:r w:rsidRPr="009B5E64">
              <w:rPr>
                <w:rFonts w:ascii="Times New Roman" w:eastAsia="標楷體" w:hAnsi="Times New Roman" w:cs="Times New Roman" w:hint="eastAsia"/>
                <w:kern w:val="24"/>
                <w:sz w:val="24"/>
                <w:szCs w:val="24"/>
              </w:rPr>
              <w:t>DIY</w:t>
            </w:r>
            <w:r w:rsidRPr="009B5E64">
              <w:rPr>
                <w:rFonts w:ascii="Times New Roman" w:eastAsia="標楷體" w:hAnsi="Times New Roman" w:cs="Times New Roman" w:hint="eastAsia"/>
                <w:kern w:val="24"/>
                <w:sz w:val="24"/>
                <w:szCs w:val="24"/>
              </w:rPr>
              <w:t>。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685EA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2"/>
                <w:sz w:val="24"/>
                <w:szCs w:val="24"/>
              </w:rPr>
              <w:t>國小</w:t>
            </w:r>
          </w:p>
          <w:p w14:paraId="269C334F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2"/>
                <w:sz w:val="24"/>
                <w:szCs w:val="24"/>
              </w:rPr>
              <w:t>高年級生</w:t>
            </w:r>
          </w:p>
        </w:tc>
        <w:tc>
          <w:tcPr>
            <w:tcW w:w="527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69143F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2"/>
                <w:sz w:val="24"/>
                <w:szCs w:val="24"/>
              </w:rPr>
              <w:t>2</w:t>
            </w: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2"/>
                <w:sz w:val="24"/>
                <w:szCs w:val="24"/>
              </w:rPr>
              <w:t>小時</w:t>
            </w:r>
          </w:p>
        </w:tc>
      </w:tr>
      <w:tr w:rsidR="00481F0A" w:rsidRPr="00E7010D" w14:paraId="32840F03" w14:textId="77777777" w:rsidTr="00CB1814">
        <w:trPr>
          <w:trHeight w:val="1138"/>
        </w:trPr>
        <w:tc>
          <w:tcPr>
            <w:tcW w:w="64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DB37B9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觀新</w:t>
            </w:r>
          </w:p>
          <w:p w14:paraId="4DF591CB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藻礁</w:t>
            </w:r>
          </w:p>
        </w:tc>
        <w:tc>
          <w:tcPr>
            <w:tcW w:w="642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6ED90" w14:textId="77777777" w:rsidR="00481F0A" w:rsidRPr="00543C30" w:rsidRDefault="00481F0A" w:rsidP="00DC466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43C30">
              <w:rPr>
                <w:rFonts w:ascii="Times New Roman" w:eastAsia="標楷體" w:hAnsi="Times New Roman" w:cs="Times New Roman"/>
                <w:color w:val="000000" w:themeColor="dark1"/>
                <w:kern w:val="2"/>
                <w:sz w:val="24"/>
                <w:szCs w:val="24"/>
              </w:rPr>
              <w:t>千年之戀</w:t>
            </w:r>
          </w:p>
        </w:tc>
        <w:tc>
          <w:tcPr>
            <w:tcW w:w="2613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349ED5" w14:textId="77777777" w:rsidR="00481F0A" w:rsidRPr="00E7010D" w:rsidRDefault="00481F0A" w:rsidP="009F288F">
            <w:pPr>
              <w:widowControl/>
              <w:autoSpaceDE/>
              <w:autoSpaceDN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觀新藻礁</w:t>
            </w:r>
            <w:r>
              <w:rPr>
                <w:rFonts w:ascii="Times New Roman" w:eastAsia="標楷體" w:hAnsi="Times New Roman" w:cs="Times New Roman" w:hint="eastAsia"/>
                <w:color w:val="000000" w:themeColor="dark1"/>
                <w:kern w:val="3"/>
                <w:sz w:val="24"/>
                <w:szCs w:val="24"/>
              </w:rPr>
              <w:t>為</w:t>
            </w:r>
            <w:r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現在人們關切的議題，透過教學，瞭解到何謂藻礁</w:t>
            </w:r>
            <w:r>
              <w:rPr>
                <w:rFonts w:ascii="Times New Roman" w:eastAsia="標楷體" w:hAnsi="Times New Roman" w:cs="Times New Roman" w:hint="eastAsia"/>
                <w:color w:val="000000" w:themeColor="dark1"/>
                <w:kern w:val="3"/>
                <w:sz w:val="24"/>
                <w:szCs w:val="24"/>
              </w:rPr>
              <w:t>及</w:t>
            </w:r>
            <w:r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藻礁重要性，親自體會藻礁</w:t>
            </w: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的魅力。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BE0BF8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2"/>
                <w:sz w:val="24"/>
                <w:szCs w:val="24"/>
              </w:rPr>
              <w:t>國小</w:t>
            </w:r>
          </w:p>
          <w:p w14:paraId="44DE2AF2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2"/>
                <w:sz w:val="24"/>
                <w:szCs w:val="24"/>
              </w:rPr>
              <w:t>高年級生</w:t>
            </w:r>
          </w:p>
        </w:tc>
        <w:tc>
          <w:tcPr>
            <w:tcW w:w="527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225783" w14:textId="77777777" w:rsidR="00481F0A" w:rsidRPr="00E7010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2"/>
                <w:sz w:val="24"/>
                <w:szCs w:val="24"/>
              </w:rPr>
              <w:t>2</w:t>
            </w: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2"/>
                <w:sz w:val="24"/>
                <w:szCs w:val="24"/>
              </w:rPr>
              <w:t>小時</w:t>
            </w:r>
          </w:p>
        </w:tc>
      </w:tr>
      <w:tr w:rsidR="00481F0A" w:rsidRPr="00001C7D" w14:paraId="585AD19E" w14:textId="77777777" w:rsidTr="00CB1814">
        <w:trPr>
          <w:trHeight w:val="807"/>
        </w:trPr>
        <w:tc>
          <w:tcPr>
            <w:tcW w:w="64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40B870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草漯</w:t>
            </w:r>
          </w:p>
          <w:p w14:paraId="40F06C11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沙丘</w:t>
            </w:r>
          </w:p>
        </w:tc>
        <w:tc>
          <w:tcPr>
            <w:tcW w:w="642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6E97AC" w14:textId="77777777" w:rsidR="00481F0A" w:rsidRPr="00543C30" w:rsidRDefault="00481F0A" w:rsidP="00DC466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543C30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積沙成塔</w:t>
            </w:r>
          </w:p>
        </w:tc>
        <w:tc>
          <w:tcPr>
            <w:tcW w:w="2613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D96F9" w14:textId="77777777" w:rsidR="00481F0A" w:rsidRPr="00001C7D" w:rsidRDefault="00481F0A" w:rsidP="009F288F">
            <w:pPr>
              <w:widowControl/>
              <w:autoSpaceDE/>
              <w:autoSpaceDN/>
              <w:spacing w:line="400" w:lineRule="exact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E7010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探討草漯沙丘形成原因</w:t>
            </w:r>
            <w:r>
              <w:rPr>
                <w:rFonts w:ascii="Times New Roman" w:eastAsia="標楷體" w:hAnsi="Times New Roman" w:cs="Times New Roman" w:hint="eastAsia"/>
                <w:color w:val="000000" w:themeColor="dark1"/>
                <w:kern w:val="3"/>
                <w:sz w:val="24"/>
                <w:szCs w:val="24"/>
              </w:rPr>
              <w:t>，以及</w:t>
            </w: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提昇對草漯沙丘海岸的生物多樣性意識</w:t>
            </w:r>
            <w:r>
              <w:rPr>
                <w:rFonts w:ascii="Times New Roman" w:eastAsia="標楷體" w:hAnsi="Times New Roman" w:cs="Times New Roman" w:hint="eastAsia"/>
                <w:color w:val="000000" w:themeColor="dark1"/>
                <w:kern w:val="3"/>
                <w:sz w:val="24"/>
                <w:szCs w:val="24"/>
              </w:rPr>
              <w:t>。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55A11A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國小</w:t>
            </w:r>
          </w:p>
          <w:p w14:paraId="231249B3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高年級生</w:t>
            </w:r>
          </w:p>
        </w:tc>
        <w:tc>
          <w:tcPr>
            <w:tcW w:w="527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A2170C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2</w:t>
            </w: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小時</w:t>
            </w:r>
          </w:p>
        </w:tc>
      </w:tr>
      <w:tr w:rsidR="00481F0A" w:rsidRPr="00E7010D" w14:paraId="3ACD50E5" w14:textId="77777777" w:rsidTr="00CB1814">
        <w:trPr>
          <w:trHeight w:val="2000"/>
        </w:trPr>
        <w:tc>
          <w:tcPr>
            <w:tcW w:w="64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F288553" w14:textId="77777777" w:rsidR="00481F0A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海洋客家</w:t>
            </w:r>
          </w:p>
          <w:p w14:paraId="408F7C59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color w:val="000000" w:themeColor="dark1"/>
                <w:kern w:val="3"/>
                <w:sz w:val="24"/>
                <w:szCs w:val="24"/>
              </w:rPr>
              <w:t>牽罟文化館</w:t>
            </w:r>
          </w:p>
        </w:tc>
        <w:tc>
          <w:tcPr>
            <w:tcW w:w="642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BA228D7" w14:textId="77777777" w:rsidR="00481F0A" w:rsidRPr="00543C30" w:rsidRDefault="00481F0A" w:rsidP="00DC466F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543C30">
              <w:rPr>
                <w:rFonts w:ascii="Times New Roman" w:eastAsia="標楷體" w:hAnsi="Times New Roman" w:cs="Times New Roman"/>
                <w:b w:val="0"/>
                <w:bCs w:val="0"/>
              </w:rPr>
              <w:t>綠色防風林我愛笨港灣</w:t>
            </w:r>
          </w:p>
        </w:tc>
        <w:tc>
          <w:tcPr>
            <w:tcW w:w="2613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7059705" w14:textId="77777777" w:rsidR="00481F0A" w:rsidRDefault="00481F0A" w:rsidP="009F288F">
            <w:pPr>
              <w:pStyle w:val="a3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</w:rPr>
              <w:t>1.</w:t>
            </w:r>
            <w:r w:rsidRPr="00E7010D">
              <w:rPr>
                <w:rFonts w:ascii="Times New Roman" w:eastAsia="標楷體" w:hAnsi="Times New Roman" w:cs="Times New Roman"/>
                <w:b w:val="0"/>
                <w:bCs w:val="0"/>
              </w:rPr>
              <w:t>實地走訪防風林，了解「防風林生態」以及防風林對在地居民生活扮演之重要角色。</w:t>
            </w:r>
          </w:p>
          <w:p w14:paraId="2C7F8FA2" w14:textId="77777777" w:rsidR="00481F0A" w:rsidRPr="00001C7D" w:rsidRDefault="00481F0A" w:rsidP="009F288F">
            <w:pPr>
              <w:pStyle w:val="a3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</w:rPr>
              <w:t>2.</w:t>
            </w:r>
            <w:r w:rsidRPr="00E7010D">
              <w:rPr>
                <w:rFonts w:ascii="Times New Roman" w:eastAsia="標楷體" w:hAnsi="Times New Roman" w:cs="Times New Roman"/>
                <w:b w:val="0"/>
                <w:bCs w:val="0"/>
              </w:rPr>
              <w:t>「海洋保護」是每一個人共同的責任，藉由淨灘活動及探討日常生活中不良飲食習慣需要改變，以達到減塑的目的。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4B5F439" w14:textId="77777777" w:rsidR="00481F0A" w:rsidRPr="00E7010D" w:rsidRDefault="00481F0A" w:rsidP="009F288F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E7010D">
              <w:rPr>
                <w:rFonts w:ascii="Times New Roman" w:eastAsia="標楷體" w:hAnsi="Times New Roman" w:cs="Times New Roman"/>
                <w:b w:val="0"/>
                <w:bCs w:val="0"/>
              </w:rPr>
              <w:t>國小</w:t>
            </w:r>
          </w:p>
          <w:p w14:paraId="4366F54A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1C7D">
              <w:rPr>
                <w:rFonts w:ascii="Times New Roman" w:eastAsia="標楷體" w:hAnsi="Times New Roman" w:cs="Times New Roman"/>
                <w:sz w:val="24"/>
                <w:szCs w:val="24"/>
              </w:rPr>
              <w:t>高年級生</w:t>
            </w:r>
          </w:p>
        </w:tc>
        <w:tc>
          <w:tcPr>
            <w:tcW w:w="527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FDCF5C4" w14:textId="77777777" w:rsidR="00481F0A" w:rsidRPr="00001C7D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001C7D">
              <w:rPr>
                <w:rFonts w:ascii="Times New Roman" w:eastAsia="標楷體" w:hAnsi="Times New Roman" w:cs="Times New Roman"/>
                <w:sz w:val="24"/>
                <w:szCs w:val="24"/>
              </w:rPr>
              <w:t>小時</w:t>
            </w:r>
          </w:p>
        </w:tc>
      </w:tr>
    </w:tbl>
    <w:p w14:paraId="71A54239" w14:textId="77777777" w:rsidR="00C01C22" w:rsidRDefault="00C01C22" w:rsidP="00481F0A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</w:pPr>
      <w:r>
        <w:rPr>
          <w:rFonts w:ascii="標楷體" w:eastAsia="標楷體" w:hAnsi="標楷體" w:hint="eastAsia"/>
          <w:bCs w:val="0"/>
          <w:sz w:val="28"/>
          <w:szCs w:val="28"/>
        </w:rPr>
        <w:t>備註：各場域場館之雨天備案，依當天實際雨天情況彈性調整。</w:t>
      </w:r>
    </w:p>
    <w:p w14:paraId="6BEA6729" w14:textId="77777777" w:rsidR="00D1512F" w:rsidRDefault="00D1512F">
      <w:pPr>
        <w:sectPr w:rsidR="00D1512F" w:rsidSect="00CB1814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1A8483D0" w14:textId="77777777" w:rsidR="00DC466F" w:rsidRDefault="00DC466F" w:rsidP="00DC466F"/>
    <w:tbl>
      <w:tblPr>
        <w:tblStyle w:val="a7"/>
        <w:tblW w:w="5000" w:type="pct"/>
        <w:jc w:val="center"/>
        <w:tblLook w:val="0600" w:firstRow="0" w:lastRow="0" w:firstColumn="0" w:lastColumn="0" w:noHBand="1" w:noVBand="1"/>
      </w:tblPr>
      <w:tblGrid>
        <w:gridCol w:w="1980"/>
        <w:gridCol w:w="1865"/>
        <w:gridCol w:w="4991"/>
        <w:gridCol w:w="1291"/>
        <w:gridCol w:w="1201"/>
      </w:tblGrid>
      <w:tr w:rsidR="00DC466F" w14:paraId="443BF23A" w14:textId="77777777" w:rsidTr="00D71006">
        <w:trPr>
          <w:trHeight w:val="558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C17609" w14:textId="77777777" w:rsidR="00DC466F" w:rsidRDefault="00DC466F" w:rsidP="00D71006">
            <w:pPr>
              <w:widowControl/>
              <w:wordWrap w:val="0"/>
              <w:spacing w:before="230" w:line="362" w:lineRule="exact"/>
              <w:ind w:right="72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地點/價格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DA2F4E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課程名稱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559CBA" w14:textId="77777777" w:rsidR="00DC466F" w:rsidRDefault="00DC466F" w:rsidP="00DC466F">
            <w:pPr>
              <w:widowControl/>
              <w:wordWrap w:val="0"/>
              <w:spacing w:before="1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課程簡介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6A59CC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3303B2DD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對象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F19444" w14:textId="77777777" w:rsidR="00DC466F" w:rsidRDefault="00DC466F" w:rsidP="00D71006">
            <w:pPr>
              <w:widowControl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61D1AF38" w14:textId="77777777" w:rsidR="00DC466F" w:rsidRDefault="00DC466F" w:rsidP="00D71006">
            <w:pPr>
              <w:widowControl/>
              <w:wordWrap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時數</w:t>
            </w:r>
          </w:p>
        </w:tc>
      </w:tr>
      <w:tr w:rsidR="00DC466F" w14:paraId="410E44B5" w14:textId="77777777" w:rsidTr="00D71006">
        <w:trPr>
          <w:trHeight w:val="2651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70B7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許厝港重要濕地</w:t>
            </w:r>
          </w:p>
          <w:p w14:paraId="0698E790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國家級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14:paraId="32F832F0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環境教育</w:t>
            </w:r>
          </w:p>
          <w:p w14:paraId="76C700CB" w14:textId="77777777" w:rsidR="00DC466F" w:rsidRPr="00DC466F" w:rsidRDefault="00DC466F" w:rsidP="00DC466F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設施場所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6342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564BB4">
              <w:rPr>
                <w:rFonts w:ascii="Times New Roman" w:eastAsia="標楷體" w:hAnsi="Times New Roman" w:cs="Times New Roman" w:hint="eastAsia"/>
              </w:rPr>
              <w:t>守護海岸</w:t>
            </w:r>
          </w:p>
          <w:p w14:paraId="17CAAA07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564BB4">
              <w:rPr>
                <w:rFonts w:ascii="Times New Roman" w:eastAsia="標楷體" w:hAnsi="Times New Roman" w:cs="Times New Roman" w:hint="eastAsia"/>
              </w:rPr>
              <w:t>小尖兵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9A38" w14:textId="77777777" w:rsidR="00DC466F" w:rsidRPr="00D71006" w:rsidRDefault="00DC466F" w:rsidP="00DC466F">
            <w:pPr>
              <w:pStyle w:val="a5"/>
              <w:widowControl/>
              <w:numPr>
                <w:ilvl w:val="0"/>
                <w:numId w:val="9"/>
              </w:numPr>
              <w:wordWrap w:val="0"/>
              <w:autoSpaceDE/>
              <w:autoSpaceDN/>
              <w:spacing w:line="362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D71006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沿岸景觀變化：紅樹林/防風林/新街溪口/鰻苗架/人為垃圾/生物礁-沙地-礪石灘/消波塊/老街溪口生態/碉堡/魚塭/濕地等</w:t>
            </w:r>
          </w:p>
          <w:p w14:paraId="20CE41B8" w14:textId="77777777" w:rsidR="00DC466F" w:rsidRPr="00D71006" w:rsidRDefault="00DC466F" w:rsidP="00DC466F">
            <w:pPr>
              <w:pStyle w:val="a5"/>
              <w:widowControl/>
              <w:numPr>
                <w:ilvl w:val="0"/>
                <w:numId w:val="9"/>
              </w:numPr>
              <w:wordWrap w:val="0"/>
              <w:autoSpaceDE/>
              <w:autoSpaceDN/>
              <w:spacing w:line="362" w:lineRule="exact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D71006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許厝港前世今生</w:t>
            </w:r>
          </w:p>
          <w:p w14:paraId="23BBEE7C" w14:textId="77777777" w:rsidR="00DC466F" w:rsidRPr="00D71006" w:rsidRDefault="00DC466F" w:rsidP="00DC466F">
            <w:pPr>
              <w:pStyle w:val="a5"/>
              <w:widowControl/>
              <w:numPr>
                <w:ilvl w:val="0"/>
                <w:numId w:val="9"/>
              </w:numPr>
              <w:wordWrap w:val="0"/>
              <w:autoSpaceDE/>
              <w:autoSpaceDN/>
              <w:spacing w:line="362" w:lineRule="exact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D71006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定沙海濱植物的功能及作用：海岸第一線定沙植物，海岸的守護者防風勇士</w:t>
            </w:r>
          </w:p>
          <w:p w14:paraId="7BB8DF30" w14:textId="77777777" w:rsidR="00DC466F" w:rsidRDefault="00DC466F" w:rsidP="00DC466F">
            <w:pPr>
              <w:pStyle w:val="a5"/>
              <w:widowControl/>
              <w:numPr>
                <w:ilvl w:val="0"/>
                <w:numId w:val="9"/>
              </w:numPr>
              <w:wordWrap w:val="0"/>
              <w:autoSpaceDE/>
              <w:autoSpaceDN/>
              <w:spacing w:line="362" w:lineRule="exact"/>
              <w:ind w:left="357" w:hanging="357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D71006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海濱植物在日常生活中的應用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33F6" w14:textId="77777777" w:rsidR="00DC466F" w:rsidRPr="00763DF5" w:rsidRDefault="00DC466F" w:rsidP="00D71006">
            <w:pPr>
              <w:pStyle w:val="Default"/>
              <w:spacing w:line="362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Cs w:val="28"/>
              </w:rPr>
            </w:pPr>
            <w:r w:rsidRPr="00763DF5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國小</w:t>
            </w:r>
          </w:p>
          <w:p w14:paraId="72716A90" w14:textId="77777777" w:rsidR="00DC466F" w:rsidRPr="00763DF5" w:rsidRDefault="00A75CAA" w:rsidP="00D71006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000000" w:themeColor="text1"/>
                <w:kern w:val="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高年級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FC72" w14:textId="77777777" w:rsidR="00DC466F" w:rsidRPr="00763DF5" w:rsidRDefault="00DC466F" w:rsidP="00D71006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000000" w:themeColor="text1"/>
                <w:kern w:val="3"/>
              </w:rPr>
            </w:pPr>
            <w:r w:rsidRPr="00763DF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63DF5">
              <w:rPr>
                <w:rFonts w:ascii="Times New Roman" w:hAnsi="Times New Roman" w:cs="Times New Roman" w:hint="eastAsia"/>
                <w:color w:val="000000" w:themeColor="text1"/>
              </w:rPr>
              <w:t>小時</w:t>
            </w:r>
          </w:p>
        </w:tc>
      </w:tr>
    </w:tbl>
    <w:p w14:paraId="5B6E9C6F" w14:textId="77777777" w:rsidR="00DC466F" w:rsidRDefault="00DC466F" w:rsidP="00DC466F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69"/>
        <w:gridCol w:w="1862"/>
        <w:gridCol w:w="4998"/>
        <w:gridCol w:w="2499"/>
      </w:tblGrid>
      <w:tr w:rsidR="00DC466F" w14:paraId="1C247127" w14:textId="77777777" w:rsidTr="00D71006">
        <w:trPr>
          <w:trHeight w:val="69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742F82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4F5842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F9A122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A7884B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C466F" w14:paraId="35B780F4" w14:textId="77777777" w:rsidTr="00D71006">
        <w:trPr>
          <w:trHeight w:val="124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98B8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A37D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許厝港</w:t>
            </w:r>
          </w:p>
          <w:p w14:paraId="47DCA151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工作站內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6F06" w14:textId="77777777" w:rsidR="00DC466F" w:rsidRDefault="00DC466F" w:rsidP="00D71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解說員帶領大朋友及小朋友製作望遠鏡，做接下來賞鳥及觀察生態使用，望遠鏡也是小朋友帶回家的紀念品。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333E" w14:textId="77777777" w:rsidR="00DC466F" w:rsidRDefault="00DC466F" w:rsidP="00A75C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DIY望遠鏡教學</w:t>
            </w:r>
          </w:p>
        </w:tc>
      </w:tr>
      <w:tr w:rsidR="00DC466F" w14:paraId="15533D0B" w14:textId="77777777" w:rsidTr="00D71006">
        <w:trPr>
          <w:trHeight w:val="155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E9A7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A3C6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許厝港</w:t>
            </w:r>
          </w:p>
          <w:p w14:paraId="2F91E9A7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濕地出海口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75ED" w14:textId="77777777" w:rsidR="00DC466F" w:rsidRDefault="00DC466F" w:rsidP="00D71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來賓到濕地出海口，可以觀察到不同的鳥類，招潮蟹及彈塗魚。有專業的解說員說明動植物的生長環境及生物特性。讓大朋友小朋友見到不同於都市的物種。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B8CB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導覽許厝港</w:t>
            </w:r>
          </w:p>
          <w:p w14:paraId="05FB50B1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濕地出海口</w:t>
            </w:r>
          </w:p>
        </w:tc>
      </w:tr>
      <w:tr w:rsidR="00DC466F" w14:paraId="37A0CECE" w14:textId="77777777" w:rsidTr="00D71006">
        <w:trPr>
          <w:trHeight w:val="1838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7EF4" w14:textId="77777777" w:rsidR="00DC466F" w:rsidRDefault="00DC466F" w:rsidP="00D71006">
            <w:pPr>
              <w:jc w:val="center"/>
            </w:pPr>
            <w:r w:rsidRPr="001B51A0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13B5" w14:textId="77777777" w:rsidR="00D71006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賞鳥亭前沙灘</w:t>
            </w:r>
          </w:p>
          <w:p w14:paraId="44C8E204" w14:textId="77777777" w:rsidR="00D71006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及停車場旁</w:t>
            </w:r>
          </w:p>
          <w:p w14:paraId="6993966E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木麻黃林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824" w14:textId="77777777" w:rsidR="00DC466F" w:rsidRDefault="00DC466F" w:rsidP="00D71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休息過後前往賞鳥亭前沙灘看看海邊的植物有哪些，由專業老師介紹有什麼特色跟功能。接著到停車場後的木麻黃林看看木麻黃，由老師介紹木麻黃接著要由大朋友小朋友撿起掉落在地面的木麻黃，接著DIY</w:t>
            </w:r>
            <w:r w:rsidR="00A75CAA">
              <w:rPr>
                <w:rFonts w:ascii="標楷體" w:eastAsia="標楷體" w:hAnsi="標楷體" w:hint="eastAsia"/>
              </w:rPr>
              <w:t>要使用。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26D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海濱植物介紹</w:t>
            </w:r>
          </w:p>
        </w:tc>
      </w:tr>
      <w:tr w:rsidR="00DC466F" w14:paraId="6949BA37" w14:textId="77777777" w:rsidTr="00D71006">
        <w:trPr>
          <w:trHeight w:val="12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78F2" w14:textId="77777777" w:rsidR="00DC466F" w:rsidRDefault="00DC466F" w:rsidP="00D71006">
            <w:pPr>
              <w:jc w:val="center"/>
            </w:pPr>
            <w:r w:rsidRPr="001B51A0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BA07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許厝港</w:t>
            </w:r>
          </w:p>
          <w:p w14:paraId="31E3576A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工作站內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522C" w14:textId="77777777" w:rsidR="00DC466F" w:rsidRDefault="00DC466F" w:rsidP="00D71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回到室內後將手中的木麻黃果實，跟老師交換</w:t>
            </w:r>
            <w:r w:rsidR="00A75CAA">
              <w:rPr>
                <w:rFonts w:ascii="標楷體" w:eastAsia="標楷體" w:hAnsi="標楷體" w:hint="eastAsia"/>
              </w:rPr>
              <w:t>已穿孔的木麻黃果實，接著由老師介紹如何做出獨具風格的木麻黃吊飾。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6BEE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木麻黃果實</w:t>
            </w:r>
          </w:p>
          <w:p w14:paraId="2B474C60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DIY吊飾教學</w:t>
            </w:r>
          </w:p>
        </w:tc>
      </w:tr>
      <w:tr w:rsidR="00DC466F" w:rsidRPr="00D71006" w14:paraId="7765760E" w14:textId="77777777" w:rsidTr="00D71006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79CACA" w14:textId="77777777" w:rsidR="00DC466F" w:rsidRPr="00D71006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1006">
              <w:rPr>
                <w:rFonts w:ascii="標楷體" w:eastAsia="標楷體" w:hAnsi="標楷體" w:cs="Times New Roman" w:hint="eastAsia"/>
                <w:szCs w:val="24"/>
              </w:rPr>
              <w:t>許厝港重要濕地(國家級)-雨天備案</w:t>
            </w:r>
          </w:p>
        </w:tc>
      </w:tr>
      <w:tr w:rsidR="00DC466F" w14:paraId="1F79CD25" w14:textId="77777777" w:rsidTr="00D71006">
        <w:trPr>
          <w:trHeight w:val="11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ECA7" w14:textId="77777777" w:rsidR="00DC466F" w:rsidRDefault="00DC466F" w:rsidP="00D71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1、於室內以播放教學影片或投影片方式操作教案內容。</w:t>
            </w:r>
          </w:p>
          <w:p w14:paraId="5C7975FE" w14:textId="77777777" w:rsidR="00DC466F" w:rsidRDefault="00DC466F" w:rsidP="00D71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2、搭配互動提問、討論競賽，驗收教學成果。</w:t>
            </w:r>
          </w:p>
          <w:p w14:paraId="3AB07B5F" w14:textId="77777777" w:rsidR="00DC466F" w:rsidRDefault="00DC466F" w:rsidP="00D71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3、圖卡或其他教具輔助。</w:t>
            </w:r>
          </w:p>
        </w:tc>
      </w:tr>
    </w:tbl>
    <w:p w14:paraId="1EBFD1EB" w14:textId="77777777" w:rsidR="00DC466F" w:rsidRDefault="00DC466F" w:rsidP="00DC466F">
      <w:pPr>
        <w:widowControl/>
        <w:rPr>
          <w:rFonts w:ascii="Times New Roman" w:eastAsia="標楷體" w:hAnsi="Times New Roman" w:cs="Times New Roman"/>
          <w:b/>
          <w:sz w:val="28"/>
        </w:rPr>
        <w:sectPr w:rsidR="00DC466F" w:rsidSect="00D71006">
          <w:pgSz w:w="11906" w:h="16838"/>
          <w:pgMar w:top="284" w:right="284" w:bottom="284" w:left="284" w:header="284" w:footer="284" w:gutter="0"/>
          <w:cols w:space="720"/>
          <w:docGrid w:linePitch="360"/>
        </w:sectPr>
      </w:pPr>
    </w:p>
    <w:tbl>
      <w:tblPr>
        <w:tblStyle w:val="a7"/>
        <w:tblW w:w="5000" w:type="pct"/>
        <w:jc w:val="center"/>
        <w:tblLook w:val="0600" w:firstRow="0" w:lastRow="0" w:firstColumn="0" w:lastColumn="0" w:noHBand="1" w:noVBand="1"/>
      </w:tblPr>
      <w:tblGrid>
        <w:gridCol w:w="2150"/>
        <w:gridCol w:w="1765"/>
        <w:gridCol w:w="4982"/>
        <w:gridCol w:w="1303"/>
        <w:gridCol w:w="1128"/>
      </w:tblGrid>
      <w:tr w:rsidR="00DC466F" w14:paraId="736A3310" w14:textId="77777777" w:rsidTr="00D71006">
        <w:trPr>
          <w:trHeight w:val="558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E4F72B" w14:textId="77777777" w:rsidR="00DC466F" w:rsidRDefault="00DC466F" w:rsidP="00D71006">
            <w:pPr>
              <w:widowControl/>
              <w:wordWrap w:val="0"/>
              <w:spacing w:before="230" w:line="362" w:lineRule="exact"/>
              <w:ind w:right="72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地點/價格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EAFB72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課程名稱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BD218D" w14:textId="77777777" w:rsidR="00DC466F" w:rsidRDefault="00DC466F" w:rsidP="00D71006">
            <w:pPr>
              <w:widowControl/>
              <w:wordWrap w:val="0"/>
              <w:spacing w:before="1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課程簡介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BCEF98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6F407E18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對象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3263CB" w14:textId="77777777" w:rsidR="00DC466F" w:rsidRDefault="00DC466F" w:rsidP="00D71006">
            <w:pPr>
              <w:widowControl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602B2D00" w14:textId="77777777" w:rsidR="00DC466F" w:rsidRDefault="00DC466F" w:rsidP="00D71006">
            <w:pPr>
              <w:widowControl/>
              <w:wordWrap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時數</w:t>
            </w:r>
          </w:p>
        </w:tc>
      </w:tr>
      <w:tr w:rsidR="00DC466F" w14:paraId="18A49731" w14:textId="77777777" w:rsidTr="00D71006">
        <w:trPr>
          <w:trHeight w:val="1402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D364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觀新藻礁</w:t>
            </w:r>
          </w:p>
          <w:p w14:paraId="47FB706E" w14:textId="77777777" w:rsidR="00DC466F" w:rsidRPr="00DC466F" w:rsidRDefault="00DC466F" w:rsidP="00DC466F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環境教育設施場所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0248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千年之戀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413A" w14:textId="77777777" w:rsidR="00DC466F" w:rsidRPr="00763DF5" w:rsidRDefault="00DC466F" w:rsidP="00D71006">
            <w:pPr>
              <w:widowControl/>
              <w:spacing w:line="362" w:lineRule="exact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763DF5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觀新藻礁是現在人們關切的議題，透過教學瞭解到何謂藻礁，與藻礁的重要性，親自體會藻礁給人的魅力。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02F8" w14:textId="77777777" w:rsidR="00DC466F" w:rsidRPr="00763DF5" w:rsidRDefault="00DC466F" w:rsidP="00D71006">
            <w:pPr>
              <w:pStyle w:val="Default"/>
              <w:spacing w:line="362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Cs w:val="28"/>
              </w:rPr>
            </w:pPr>
            <w:r w:rsidRPr="00763DF5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國小</w:t>
            </w:r>
          </w:p>
          <w:p w14:paraId="7012C712" w14:textId="77777777" w:rsidR="00DC466F" w:rsidRPr="00763DF5" w:rsidRDefault="00A75CAA" w:rsidP="00D71006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000000" w:themeColor="text1"/>
                <w:kern w:val="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高年級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FBB9" w14:textId="77777777" w:rsidR="00DC466F" w:rsidRDefault="00DC466F" w:rsidP="00D71006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color w:val="auto"/>
                <w:szCs w:val="28"/>
              </w:rPr>
              <w:t>小時</w:t>
            </w:r>
          </w:p>
        </w:tc>
      </w:tr>
    </w:tbl>
    <w:p w14:paraId="7D48E201" w14:textId="77777777" w:rsidR="00DC466F" w:rsidRDefault="00DC466F" w:rsidP="00DC466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30"/>
        <w:gridCol w:w="2689"/>
        <w:gridCol w:w="72"/>
        <w:gridCol w:w="3500"/>
        <w:gridCol w:w="523"/>
        <w:gridCol w:w="2914"/>
      </w:tblGrid>
      <w:tr w:rsidR="00DC466F" w14:paraId="41051D29" w14:textId="77777777" w:rsidTr="00D71006">
        <w:trPr>
          <w:trHeight w:val="69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132AD5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5F31EE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0B3761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583564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C466F" w14:paraId="048B4E39" w14:textId="77777777" w:rsidTr="00D71006">
        <w:trPr>
          <w:trHeight w:val="65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93F2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6分鐘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93E4" w14:textId="77777777" w:rsidR="00DC466F" w:rsidRPr="00DC466F" w:rsidRDefault="00DC466F" w:rsidP="00A75C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藻礁生態教室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57BD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藻礁影片欣賞(6分鐘海洋影片)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331" w14:textId="77777777" w:rsidR="00DC466F" w:rsidRPr="00DC466F" w:rsidRDefault="00DC466F" w:rsidP="00A75C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藻礁生態前備知識</w:t>
            </w:r>
          </w:p>
        </w:tc>
      </w:tr>
      <w:tr w:rsidR="00DC466F" w14:paraId="54A183C7" w14:textId="77777777" w:rsidTr="00D71006">
        <w:trPr>
          <w:trHeight w:val="70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9800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10分鐘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3A27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B146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藻礁生態環境教室室內導覽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B2BC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C466F" w14:paraId="22B500DF" w14:textId="77777777" w:rsidTr="00D71006">
        <w:trPr>
          <w:trHeight w:val="54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4CF2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5分鐘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D015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8C3E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戶外活動行前說明、安全裝備著裝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25D3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C466F" w14:paraId="06D9FD98" w14:textId="77777777" w:rsidTr="00D71006">
        <w:trPr>
          <w:trHeight w:val="111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3019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5分鐘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F4B1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觀新藻礁</w:t>
            </w:r>
          </w:p>
          <w:p w14:paraId="39FBFA53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野生動物保護區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1BB2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觀新藻礁野生動物保護區</w:t>
            </w:r>
          </w:p>
          <w:p w14:paraId="48963176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管制範圍與管制事項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65BE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新屋溪出海口</w:t>
            </w:r>
          </w:p>
          <w:p w14:paraId="6EEFF6BF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生態解說</w:t>
            </w:r>
          </w:p>
        </w:tc>
      </w:tr>
      <w:tr w:rsidR="00DC466F" w14:paraId="57995F4D" w14:textId="77777777" w:rsidTr="00D71006">
        <w:trPr>
          <w:trHeight w:val="114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5B99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20分鐘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34D" w14:textId="77777777" w:rsidR="00DC466F" w:rsidRPr="00DC466F" w:rsidRDefault="00DC466F" w:rsidP="00CB18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大牛欄紅樹林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9197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紅樹林濕地三寶介紹</w:t>
            </w:r>
          </w:p>
          <w:p w14:paraId="170627EC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(濕地三寶:樹、蟹、魚)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F2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C466F" w14:paraId="2CA706A8" w14:textId="77777777" w:rsidTr="00D71006">
        <w:trPr>
          <w:trHeight w:val="68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02B0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6分鐘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DB1F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觀新藻礁</w:t>
            </w:r>
          </w:p>
          <w:p w14:paraId="39643584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野生動物保護區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C92A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認識藻礁與珊瑚礁的兩者大不同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3A5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藻礁生態體驗</w:t>
            </w:r>
          </w:p>
        </w:tc>
      </w:tr>
      <w:tr w:rsidR="00DC466F" w14:paraId="5AF1AF3C" w14:textId="77777777" w:rsidTr="00D71006">
        <w:trPr>
          <w:trHeight w:val="69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1C39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15分鐘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6B3B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9CEF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觀察藻礁與生物</w:t>
            </w:r>
          </w:p>
          <w:p w14:paraId="5BC9693E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藻礁與周遭居民的共存關係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695B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C466F" w14:paraId="49624448" w14:textId="77777777" w:rsidTr="00D71006">
        <w:trPr>
          <w:trHeight w:val="83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6F36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20分鐘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1900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D92F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觀察與繪畫生態動植物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6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C466F" w14:paraId="52AFE744" w14:textId="77777777" w:rsidTr="00D71006">
        <w:trPr>
          <w:trHeight w:val="56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5333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5分鐘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AB96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6E17" w14:textId="77777777" w:rsidR="00DC466F" w:rsidRPr="00DC466F" w:rsidRDefault="00DC466F" w:rsidP="00D71006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活動總結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1E9B" w14:textId="77777777" w:rsidR="00DC466F" w:rsidRPr="00DC466F" w:rsidRDefault="00DC466F" w:rsidP="00D710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C466F" w14:paraId="00B7C644" w14:textId="77777777" w:rsidTr="00CB1814">
        <w:trPr>
          <w:trHeight w:val="7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47F611" w14:textId="77777777" w:rsidR="00DC466F" w:rsidRPr="00CB1814" w:rsidRDefault="00DC466F" w:rsidP="00CB1814">
            <w:pPr>
              <w:widowControl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1006">
              <w:rPr>
                <w:rFonts w:ascii="標楷體" w:eastAsia="標楷體" w:hAnsi="標楷體" w:cs="Times New Roman" w:hint="eastAsia"/>
                <w:szCs w:val="24"/>
              </w:rPr>
              <w:t>觀新藻礁-雨天備案</w:t>
            </w:r>
          </w:p>
        </w:tc>
      </w:tr>
      <w:tr w:rsidR="00CB1814" w14:paraId="5110D0BC" w14:textId="77777777" w:rsidTr="00CB1814">
        <w:trPr>
          <w:trHeight w:val="5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DB3F" w14:textId="77777777" w:rsidR="00CB1814" w:rsidRPr="00D71006" w:rsidRDefault="00CB1814" w:rsidP="00D71006">
            <w:pPr>
              <w:widowControl/>
              <w:wordWrap w:val="0"/>
              <w:spacing w:line="362" w:lineRule="exact"/>
              <w:ind w:right="15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1006">
              <w:rPr>
                <w:rFonts w:ascii="標楷體" w:eastAsia="標楷體" w:hAnsi="標楷體" w:hint="eastAsia"/>
              </w:rPr>
              <w:t>小雨:維持原方案，改穿著雨衣或撐傘進行活動；</w:t>
            </w:r>
            <w:r w:rsidRPr="00DC466F">
              <w:rPr>
                <w:rFonts w:ascii="標楷體" w:eastAsia="標楷體" w:hAnsi="標楷體" w:hint="eastAsia"/>
              </w:rPr>
              <w:t>大雨:</w:t>
            </w:r>
            <w:r>
              <w:rPr>
                <w:rFonts w:ascii="標楷體" w:eastAsia="標楷體" w:hAnsi="標楷體" w:hint="eastAsia"/>
              </w:rPr>
              <w:t>活動內容改為下列方案。</w:t>
            </w:r>
          </w:p>
        </w:tc>
      </w:tr>
      <w:tr w:rsidR="00DC466F" w14:paraId="4821BC77" w14:textId="77777777" w:rsidTr="00D71006">
        <w:trPr>
          <w:trHeight w:val="501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24A144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活動項目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4B6B25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5A422E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體驗內容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A9D374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DC466F" w14:paraId="032D99BA" w14:textId="77777777" w:rsidTr="00D71006">
        <w:trPr>
          <w:trHeight w:val="567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0B55" w14:textId="77777777" w:rsidR="00CB1814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藻礁</w:t>
            </w:r>
          </w:p>
          <w:p w14:paraId="53E78E26" w14:textId="77777777" w:rsidR="00DC466F" w:rsidRP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生態導覽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3293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10分鐘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2B62" w14:textId="77777777" w:rsidR="00DC466F" w:rsidRPr="00DC466F" w:rsidRDefault="00DC466F" w:rsidP="00D710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影片欣賞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3B7" w14:textId="77777777" w:rsidR="00DC466F" w:rsidRP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466F" w14:paraId="2B5561CF" w14:textId="77777777" w:rsidTr="00D71006">
        <w:trPr>
          <w:trHeight w:val="567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2AAC" w14:textId="77777777" w:rsidR="00DC466F" w:rsidRDefault="00DC466F" w:rsidP="00D71006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C182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6B76" w14:textId="77777777" w:rsidR="00DC466F" w:rsidRDefault="00DC466F" w:rsidP="00D7100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藻礁生態環境教室-室內導覽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737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466F" w14:paraId="50CC1EB5" w14:textId="77777777" w:rsidTr="00D71006">
        <w:trPr>
          <w:trHeight w:val="567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FA1A" w14:textId="77777777" w:rsidR="00DC466F" w:rsidRDefault="00DC466F" w:rsidP="00D71006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57E3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9242" w14:textId="77777777" w:rsidR="00DC466F" w:rsidRDefault="00DC466F" w:rsidP="00D7100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藻礁路導覽–紅樹林</w:t>
            </w:r>
          </w:p>
        </w:tc>
        <w:tc>
          <w:tcPr>
            <w:tcW w:w="1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ABF0" w14:textId="77777777" w:rsidR="00DC466F" w:rsidRDefault="00DC466F" w:rsidP="00D710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請導覽員在車上講解不下車</w:t>
            </w:r>
          </w:p>
        </w:tc>
      </w:tr>
      <w:tr w:rsidR="00DC466F" w14:paraId="1851B0CF" w14:textId="77777777" w:rsidTr="00D71006">
        <w:trPr>
          <w:trHeight w:val="567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DDCB" w14:textId="77777777" w:rsidR="00DC466F" w:rsidRDefault="00DC466F" w:rsidP="00D71006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EFE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65D7" w14:textId="77777777" w:rsidR="00DC466F" w:rsidRDefault="00DC466F" w:rsidP="00D7100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藻礁路導覽–藻礁區</w:t>
            </w:r>
          </w:p>
        </w:tc>
        <w:tc>
          <w:tcPr>
            <w:tcW w:w="1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D4C6" w14:textId="77777777" w:rsidR="00DC466F" w:rsidRDefault="00DC466F" w:rsidP="00D7100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466F" w14:paraId="430956A4" w14:textId="77777777" w:rsidTr="00D71006">
        <w:trPr>
          <w:trHeight w:val="56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B8DD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DIY體驗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AA96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E18" w14:textId="77777777" w:rsidR="00DC466F" w:rsidRDefault="00DC466F" w:rsidP="00D7100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多肉盆栽DIY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5AC6" w14:textId="77777777" w:rsidR="00DC466F" w:rsidRDefault="00CB1814" w:rsidP="00D710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使用工具將植物放入盆栽中，放入基質土鋪平</w:t>
            </w:r>
            <w:r w:rsidR="00DC466F" w:rsidRPr="00CB1814">
              <w:rPr>
                <w:rFonts w:ascii="標楷體" w:eastAsia="標楷體" w:hAnsi="標楷體" w:hint="eastAsia"/>
                <w:sz w:val="24"/>
                <w:szCs w:val="26"/>
              </w:rPr>
              <w:t>裝飾用玻璃珠</w:t>
            </w:r>
          </w:p>
        </w:tc>
      </w:tr>
      <w:tr w:rsidR="00DC466F" w14:paraId="1635361F" w14:textId="77777777" w:rsidTr="00D71006">
        <w:trPr>
          <w:trHeight w:val="56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B3F5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ACD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4A6C" w14:textId="77777777" w:rsidR="00DC466F" w:rsidRDefault="00DC466F" w:rsidP="00D710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E3CF" w14:textId="77777777" w:rsidR="00DC466F" w:rsidRDefault="00DC466F" w:rsidP="00D710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車程</w:t>
            </w:r>
          </w:p>
        </w:tc>
      </w:tr>
    </w:tbl>
    <w:p w14:paraId="126A0667" w14:textId="77777777" w:rsidR="00CB1814" w:rsidRDefault="00CB1814">
      <w:pPr>
        <w:sectPr w:rsidR="00CB1814" w:rsidSect="00D71006">
          <w:pgSz w:w="11906" w:h="16838"/>
          <w:pgMar w:top="284" w:right="284" w:bottom="284" w:left="284" w:header="284" w:footer="284" w:gutter="0"/>
          <w:cols w:space="720"/>
          <w:docGrid w:linePitch="360"/>
        </w:sectPr>
      </w:pPr>
    </w:p>
    <w:p w14:paraId="08845E4F" w14:textId="77777777" w:rsidR="00DC466F" w:rsidRDefault="00DC466F"/>
    <w:tbl>
      <w:tblPr>
        <w:tblStyle w:val="a7"/>
        <w:tblW w:w="5000" w:type="pct"/>
        <w:jc w:val="center"/>
        <w:tblLook w:val="0600" w:firstRow="0" w:lastRow="0" w:firstColumn="0" w:lastColumn="0" w:noHBand="1" w:noVBand="1"/>
      </w:tblPr>
      <w:tblGrid>
        <w:gridCol w:w="2264"/>
        <w:gridCol w:w="1559"/>
        <w:gridCol w:w="5163"/>
        <w:gridCol w:w="1214"/>
        <w:gridCol w:w="1128"/>
      </w:tblGrid>
      <w:tr w:rsidR="00DC466F" w14:paraId="3F5AF425" w14:textId="77777777" w:rsidTr="00A75CAA">
        <w:trPr>
          <w:trHeight w:val="558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22BBB6" w14:textId="77777777" w:rsidR="00DC466F" w:rsidRDefault="00DC466F" w:rsidP="00D71006">
            <w:pPr>
              <w:widowControl/>
              <w:wordWrap w:val="0"/>
              <w:spacing w:before="230" w:line="362" w:lineRule="exact"/>
              <w:ind w:right="72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地點/價格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882C1B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課程名稱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10CC5F" w14:textId="77777777" w:rsidR="00DC466F" w:rsidRDefault="00DC466F" w:rsidP="00D71006">
            <w:pPr>
              <w:widowControl/>
              <w:wordWrap w:val="0"/>
              <w:spacing w:before="1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課程簡介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7D13B4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2B69CD43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對象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F45A56" w14:textId="77777777" w:rsidR="00DC466F" w:rsidRDefault="00DC466F" w:rsidP="00D71006">
            <w:pPr>
              <w:widowControl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7D3A444B" w14:textId="77777777" w:rsidR="00DC466F" w:rsidRDefault="00DC466F" w:rsidP="00D71006">
            <w:pPr>
              <w:widowControl/>
              <w:wordWrap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時數</w:t>
            </w:r>
          </w:p>
        </w:tc>
      </w:tr>
      <w:tr w:rsidR="00DC466F" w14:paraId="515C089C" w14:textId="77777777" w:rsidTr="00A75CAA">
        <w:trPr>
          <w:trHeight w:val="84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15DF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草漯沙丘</w:t>
            </w:r>
          </w:p>
          <w:p w14:paraId="1E34CB1B" w14:textId="77777777" w:rsidR="00DC466F" w:rsidRPr="00DC466F" w:rsidRDefault="00DC466F" w:rsidP="00A75CAA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環境教育設施場所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7C09" w14:textId="77777777" w:rsidR="00DC466F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積沙成塔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4C13" w14:textId="77777777" w:rsidR="00DC466F" w:rsidRPr="00763DF5" w:rsidRDefault="00DC466F" w:rsidP="00DC466F">
            <w:pPr>
              <w:pStyle w:val="a5"/>
              <w:widowControl/>
              <w:numPr>
                <w:ilvl w:val="0"/>
                <w:numId w:val="5"/>
              </w:numPr>
              <w:wordWrap w:val="0"/>
              <w:autoSpaceDE/>
              <w:autoSpaceDN/>
              <w:spacing w:line="362" w:lineRule="exact"/>
              <w:rPr>
                <w:rFonts w:ascii="標楷體" w:eastAsia="標楷體" w:hAnsi="標楷體" w:cstheme="minorBidi"/>
                <w:color w:val="000000" w:themeColor="text1"/>
                <w:kern w:val="3"/>
                <w:szCs w:val="24"/>
              </w:rPr>
            </w:pPr>
            <w:r w:rsidRPr="00763DF5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探討草漯沙丘形成原因</w:t>
            </w:r>
          </w:p>
          <w:p w14:paraId="520A3078" w14:textId="77777777" w:rsidR="00DC466F" w:rsidRPr="00763DF5" w:rsidRDefault="00DC466F" w:rsidP="00DC466F">
            <w:pPr>
              <w:pStyle w:val="a5"/>
              <w:widowControl/>
              <w:numPr>
                <w:ilvl w:val="0"/>
                <w:numId w:val="5"/>
              </w:numPr>
              <w:wordWrap w:val="0"/>
              <w:autoSpaceDE/>
              <w:autoSpaceDN/>
              <w:spacing w:line="362" w:lineRule="exact"/>
              <w:rPr>
                <w:rFonts w:ascii="標楷體" w:eastAsia="標楷體" w:hAnsi="標楷體"/>
                <w:color w:val="000000" w:themeColor="text1"/>
                <w:spacing w:val="-6"/>
                <w:kern w:val="3"/>
                <w:szCs w:val="24"/>
              </w:rPr>
            </w:pPr>
            <w:r w:rsidRPr="00763DF5">
              <w:rPr>
                <w:rFonts w:ascii="標楷體" w:eastAsia="標楷體" w:hAnsi="標楷體" w:hint="eastAsia"/>
                <w:color w:val="000000" w:themeColor="text1"/>
                <w:spacing w:val="-6"/>
                <w:kern w:val="3"/>
                <w:szCs w:val="24"/>
              </w:rPr>
              <w:t>提昇對草漯沙丘海岸的生物多樣性意識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54F1" w14:textId="77777777" w:rsidR="00DC466F" w:rsidRPr="00763DF5" w:rsidRDefault="00DC466F" w:rsidP="00D71006">
            <w:pPr>
              <w:pStyle w:val="Default"/>
              <w:spacing w:line="362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Cs w:val="28"/>
              </w:rPr>
            </w:pPr>
            <w:r w:rsidRPr="00763DF5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國小</w:t>
            </w:r>
          </w:p>
          <w:p w14:paraId="4AB18A3A" w14:textId="77777777" w:rsidR="00DC466F" w:rsidRPr="00763DF5" w:rsidRDefault="00A75CAA" w:rsidP="00D71006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000000" w:themeColor="text1"/>
                <w:kern w:val="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高年級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A379" w14:textId="77777777" w:rsidR="00DC466F" w:rsidRPr="00763DF5" w:rsidRDefault="00DC466F" w:rsidP="00D71006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000000" w:themeColor="text1"/>
                <w:kern w:val="3"/>
              </w:rPr>
            </w:pPr>
            <w:r w:rsidRPr="00763DF5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  <w:r w:rsidRPr="00763DF5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小時</w:t>
            </w:r>
          </w:p>
        </w:tc>
      </w:tr>
    </w:tbl>
    <w:p w14:paraId="52C33697" w14:textId="77777777" w:rsidR="00DC466F" w:rsidRDefault="00DC466F" w:rsidP="00DC466F">
      <w:pPr>
        <w:pStyle w:val="Web"/>
        <w:shd w:val="clear" w:color="auto" w:fill="FFFFFF"/>
        <w:spacing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77"/>
        <w:gridCol w:w="1545"/>
        <w:gridCol w:w="5118"/>
        <w:gridCol w:w="2388"/>
      </w:tblGrid>
      <w:tr w:rsidR="00DC466F" w14:paraId="4C732748" w14:textId="77777777" w:rsidTr="00A75CAA">
        <w:trPr>
          <w:trHeight w:val="499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122A9B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F9376E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D0367F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C7A789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備註(雨天備案)</w:t>
            </w:r>
          </w:p>
        </w:tc>
      </w:tr>
      <w:tr w:rsidR="00DC466F" w14:paraId="29E16709" w14:textId="77777777" w:rsidTr="00A75CAA">
        <w:trPr>
          <w:trHeight w:val="85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E060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8分鐘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C04F" w14:textId="77777777" w:rsid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草漯沙丘</w:t>
            </w:r>
          </w:p>
          <w:p w14:paraId="6F404CDF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白沙屯步道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ED5E" w14:textId="77777777" w:rsidR="00DC466F" w:rsidRPr="00940882" w:rsidRDefault="00DC466F" w:rsidP="00D71006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台灣版薩哈拉沙漠秘境探索</w:t>
            </w:r>
          </w:p>
          <w:p w14:paraId="608BE76B" w14:textId="77777777" w:rsidR="00DC466F" w:rsidRDefault="00DC466F" w:rsidP="00D71006">
            <w:pPr>
              <w:kinsoku w:val="0"/>
              <w:overflowPunct w:val="0"/>
              <w:adjustRightInd w:val="0"/>
              <w:spacing w:before="13" w:line="312" w:lineRule="exact"/>
              <w:ind w:left="506" w:right="900" w:hangingChars="230" w:hanging="50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防風林帶植物解說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DD84" w14:textId="77777777" w:rsid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教學道具</w:t>
            </w:r>
          </w:p>
          <w:p w14:paraId="30F41581" w14:textId="77777777" w:rsid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(雷射筆、放大鏡)</w:t>
            </w:r>
          </w:p>
          <w:p w14:paraId="1EE9B5C8" w14:textId="77777777" w:rsidR="00DC466F" w:rsidRDefault="00DC466F" w:rsidP="00D7100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雨天備案</w:t>
            </w:r>
          </w:p>
          <w:p w14:paraId="06EF6AD0" w14:textId="77777777" w:rsidR="00DC466F" w:rsidRDefault="00DC466F" w:rsidP="00D710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使用投影片進行說明</w:t>
            </w:r>
          </w:p>
        </w:tc>
      </w:tr>
      <w:tr w:rsidR="00DC466F" w14:paraId="3A5BAE94" w14:textId="77777777" w:rsidTr="00A75CAA">
        <w:trPr>
          <w:trHeight w:val="83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83F5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7分鐘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36FB" w14:textId="77777777" w:rsidR="00DC466F" w:rsidRDefault="00DC466F" w:rsidP="00D710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0105" w14:textId="77777777" w:rsidR="00DC466F" w:rsidRPr="00940882" w:rsidRDefault="00DC466F" w:rsidP="00D71006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台灣版薩哈拉沙漠秘境探索</w:t>
            </w:r>
          </w:p>
          <w:p w14:paraId="27E2DB62" w14:textId="77777777" w:rsidR="00DC466F" w:rsidRPr="007D2E97" w:rsidRDefault="00DC466F" w:rsidP="00D71006">
            <w:pPr>
              <w:tabs>
                <w:tab w:val="left" w:pos="4367"/>
              </w:tabs>
              <w:kinsoku w:val="0"/>
              <w:overflowPunct w:val="0"/>
              <w:adjustRightInd w:val="0"/>
              <w:spacing w:before="13" w:line="312" w:lineRule="exact"/>
              <w:ind w:right="1546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沙丘帶植物解說</w:t>
            </w: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0BC7" w14:textId="77777777" w:rsidR="00DC466F" w:rsidRDefault="00DC466F" w:rsidP="00D7100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C466F" w14:paraId="50625B68" w14:textId="77777777" w:rsidTr="00A75CAA">
        <w:trPr>
          <w:trHeight w:val="1603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4312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35分鐘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B89" w14:textId="77777777" w:rsidR="00DC466F" w:rsidRDefault="00DC466F" w:rsidP="00D710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8C97" w14:textId="77777777" w:rsidR="00DC466F" w:rsidRDefault="00DC466F" w:rsidP="00D71006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草漯沙丘知多少</w:t>
            </w:r>
          </w:p>
          <w:p w14:paraId="7D2C6693" w14:textId="77777777" w:rsidR="00DC466F" w:rsidRPr="00382C42" w:rsidRDefault="00DC466F" w:rsidP="00DC466F">
            <w:pPr>
              <w:pStyle w:val="a5"/>
              <w:numPr>
                <w:ilvl w:val="0"/>
                <w:numId w:val="7"/>
              </w:num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382C42">
              <w:rPr>
                <w:rFonts w:ascii="標楷體" w:eastAsia="標楷體" w:hAnsi="標楷體" w:cs="Times New Roman" w:hint="eastAsia"/>
                <w:szCs w:val="24"/>
              </w:rPr>
              <w:t>【沙丘的河流出海口】</w:t>
            </w:r>
          </w:p>
          <w:p w14:paraId="2B6820EC" w14:textId="77777777" w:rsidR="00DC466F" w:rsidRPr="00382C42" w:rsidRDefault="00DC466F" w:rsidP="00DC466F">
            <w:pPr>
              <w:pStyle w:val="a5"/>
              <w:numPr>
                <w:ilvl w:val="0"/>
                <w:numId w:val="7"/>
              </w:num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382C42">
              <w:rPr>
                <w:rFonts w:ascii="標楷體" w:eastAsia="標楷體" w:hAnsi="標楷體" w:cs="Times New Roman" w:hint="eastAsia"/>
                <w:szCs w:val="24"/>
              </w:rPr>
              <w:t>【沙丘的風力】</w:t>
            </w:r>
          </w:p>
          <w:p w14:paraId="54C3B99A" w14:textId="77777777" w:rsidR="00DC466F" w:rsidRPr="00382C42" w:rsidRDefault="00DC466F" w:rsidP="00DC466F">
            <w:pPr>
              <w:pStyle w:val="a5"/>
              <w:numPr>
                <w:ilvl w:val="0"/>
                <w:numId w:val="7"/>
              </w:num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382C42">
              <w:rPr>
                <w:rFonts w:ascii="標楷體" w:eastAsia="標楷體" w:hAnsi="標楷體" w:cs="Times New Roman" w:hint="eastAsia"/>
                <w:szCs w:val="24"/>
              </w:rPr>
              <w:t>【沙丘的成因】</w:t>
            </w:r>
          </w:p>
          <w:p w14:paraId="73B427CD" w14:textId="77777777" w:rsidR="00DC466F" w:rsidRPr="00382C42" w:rsidRDefault="00DC466F" w:rsidP="00DC466F">
            <w:pPr>
              <w:pStyle w:val="a5"/>
              <w:numPr>
                <w:ilvl w:val="0"/>
                <w:numId w:val="7"/>
              </w:numPr>
              <w:kinsoku w:val="0"/>
              <w:overflowPunct w:val="0"/>
              <w:adjustRightInd w:val="0"/>
              <w:ind w:right="2520"/>
              <w:rPr>
                <w:rFonts w:ascii="標楷體" w:eastAsia="標楷體" w:hAnsi="標楷體" w:cs="Times New Roman"/>
                <w:szCs w:val="24"/>
              </w:rPr>
            </w:pPr>
            <w:r w:rsidRPr="00382C42">
              <w:rPr>
                <w:rFonts w:ascii="標楷體" w:eastAsia="標楷體" w:hAnsi="標楷體" w:cs="標楷體" w:hint="eastAsia"/>
                <w:szCs w:val="24"/>
              </w:rPr>
              <w:t>【沙從那裏來】</w:t>
            </w:r>
          </w:p>
          <w:p w14:paraId="6167E206" w14:textId="77777777" w:rsidR="00DC466F" w:rsidRPr="00382C42" w:rsidRDefault="00DC466F" w:rsidP="00DC466F">
            <w:pPr>
              <w:pStyle w:val="a5"/>
              <w:numPr>
                <w:ilvl w:val="0"/>
                <w:numId w:val="7"/>
              </w:numPr>
              <w:kinsoku w:val="0"/>
              <w:overflowPunct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382C42">
              <w:rPr>
                <w:rFonts w:ascii="標楷體" w:eastAsia="標楷體" w:hAnsi="標楷體" w:cs="標楷體" w:hint="eastAsia"/>
                <w:szCs w:val="24"/>
              </w:rPr>
              <w:t>【沙丘的種類】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F870" w14:textId="77777777" w:rsidR="00DC466F" w:rsidRDefault="00DC466F" w:rsidP="00D7100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雨天備案</w:t>
            </w:r>
          </w:p>
          <w:p w14:paraId="4885CEFB" w14:textId="77777777" w:rsidR="00DC466F" w:rsidRPr="00A75CAA" w:rsidRDefault="00DC466F" w:rsidP="00A75CAA">
            <w:pPr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(使用影片、投影、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圖卡</w:t>
            </w:r>
            <w:r>
              <w:rPr>
                <w:rFonts w:ascii="標楷體" w:eastAsia="標楷體" w:hAnsi="標楷體" w:cs="標楷體" w:hint="eastAsia"/>
                <w:szCs w:val="24"/>
              </w:rPr>
              <w:t>與館內設施進行說明)</w:t>
            </w:r>
          </w:p>
        </w:tc>
      </w:tr>
      <w:tr w:rsidR="00DC466F" w14:paraId="2467C346" w14:textId="77777777" w:rsidTr="00A75CAA">
        <w:trPr>
          <w:trHeight w:val="854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9805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10分鐘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DF97" w14:textId="77777777" w:rsid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草漯沙丘</w:t>
            </w:r>
          </w:p>
          <w:p w14:paraId="717393A5" w14:textId="77777777" w:rsid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地景展示館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171" w14:textId="77777777" w:rsidR="00DC466F" w:rsidRDefault="00DC466F" w:rsidP="00D71006">
            <w:pPr>
              <w:adjustRightInd w:val="0"/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認識沙丘地質生態</w:t>
            </w:r>
          </w:p>
          <w:p w14:paraId="25B3D9AC" w14:textId="77777777" w:rsidR="00DC466F" w:rsidRDefault="00DC466F" w:rsidP="00D71006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講師介紹-草漯沙丘主視覺模型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6B6E" w14:textId="77777777" w:rsidR="00DC466F" w:rsidRDefault="00DC466F" w:rsidP="00D7100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雨天備案</w:t>
            </w:r>
          </w:p>
          <w:p w14:paraId="7AD053E4" w14:textId="77777777" w:rsidR="00DC466F" w:rsidRDefault="00DC466F" w:rsidP="00D7100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(教室內</w:t>
            </w:r>
          </w:p>
          <w:p w14:paraId="252F58A0" w14:textId="77777777" w:rsidR="00DC466F" w:rsidRDefault="00DC466F" w:rsidP="00D7100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講師進行講述)</w:t>
            </w:r>
          </w:p>
        </w:tc>
      </w:tr>
      <w:tr w:rsidR="00DC466F" w14:paraId="159A9174" w14:textId="77777777" w:rsidTr="00A75CAA">
        <w:trPr>
          <w:trHeight w:val="838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2368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20分鐘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117E" w14:textId="77777777" w:rsidR="00DC466F" w:rsidRDefault="00DC466F" w:rsidP="00D7100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D7E7" w14:textId="77777777" w:rsidR="00DC466F" w:rsidRDefault="00DC466F" w:rsidP="00D71006">
            <w:pPr>
              <w:adjustRightInd w:val="0"/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認識沙丘地質生態</w:t>
            </w:r>
          </w:p>
          <w:p w14:paraId="3DA09D8C" w14:textId="77777777" w:rsidR="00DC466F" w:rsidRDefault="00DC466F" w:rsidP="00D71006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講師介紹-用數字看沙世界</w:t>
            </w: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DB86" w14:textId="77777777" w:rsidR="00DC466F" w:rsidRDefault="00DC466F" w:rsidP="00D71006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C466F" w14:paraId="30FA84F8" w14:textId="77777777" w:rsidTr="00A75CAA">
        <w:trPr>
          <w:trHeight w:val="1273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C696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10分鐘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5238" w14:textId="77777777" w:rsidR="00DC466F" w:rsidRP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草漯沙丘</w:t>
            </w:r>
          </w:p>
          <w:p w14:paraId="122BED23" w14:textId="77777777" w:rsidR="00DC466F" w:rsidRP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地景展示館</w:t>
            </w:r>
          </w:p>
          <w:p w14:paraId="3A35136F" w14:textId="77777777" w:rsidR="00DC466F" w:rsidRP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戶外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5A40" w14:textId="77777777" w:rsidR="00DC466F" w:rsidRPr="00DC466F" w:rsidRDefault="00DC466F" w:rsidP="00DC466F">
            <w:pPr>
              <w:pStyle w:val="a5"/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草漯沙丘任務挑戰：九宮格、關鍵字</w:t>
            </w:r>
          </w:p>
          <w:p w14:paraId="638E0351" w14:textId="77777777" w:rsidR="00DC466F" w:rsidRPr="00DC466F" w:rsidRDefault="00DC466F" w:rsidP="00DC466F">
            <w:pPr>
              <w:pStyle w:val="a5"/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有獎徵答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31DC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學習單與有獎徵答</w:t>
            </w:r>
          </w:p>
          <w:p w14:paraId="6CDFB34A" w14:textId="77777777" w:rsidR="00DC466F" w:rsidRDefault="00DC466F" w:rsidP="00D71006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CEE0D13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教學道具</w:t>
            </w:r>
          </w:p>
          <w:p w14:paraId="33788106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(任</w:t>
            </w:r>
            <w:r>
              <w:rPr>
                <w:rFonts w:ascii="標楷體" w:eastAsia="標楷體" w:hAnsi="標楷體" w:cs="標楷體" w:hint="eastAsia"/>
                <w:szCs w:val="24"/>
              </w:rPr>
              <w:t>務卡、手機)</w:t>
            </w:r>
          </w:p>
        </w:tc>
      </w:tr>
      <w:tr w:rsidR="00DC466F" w14:paraId="4E747C27" w14:textId="77777777" w:rsidTr="00A75CAA">
        <w:trPr>
          <w:trHeight w:val="1273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E401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30-60</w:t>
            </w:r>
            <w:r w:rsidRPr="00E1266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BFE5" w14:textId="77777777" w:rsidR="00DC466F" w:rsidRP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草漯沙丘</w:t>
            </w:r>
          </w:p>
          <w:p w14:paraId="1A2CA39D" w14:textId="77777777" w:rsidR="00DC466F" w:rsidRPr="00DC466F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地景展示館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7555" w14:textId="77777777" w:rsidR="00DC466F" w:rsidRPr="00DC466F" w:rsidRDefault="00DC466F" w:rsidP="00D71006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D</w:t>
            </w:r>
            <w:r w:rsidRPr="00DC466F">
              <w:rPr>
                <w:rFonts w:ascii="標楷體" w:eastAsia="標楷體" w:hAnsi="標楷體" w:cs="Times New Roman"/>
                <w:szCs w:val="24"/>
              </w:rPr>
              <w:t>IY</w:t>
            </w:r>
            <w:r w:rsidRPr="00DC466F">
              <w:rPr>
                <w:rFonts w:ascii="標楷體" w:eastAsia="標楷體" w:hAnsi="標楷體" w:cs="Times New Roman" w:hint="eastAsia"/>
                <w:szCs w:val="24"/>
              </w:rPr>
              <w:t>海洋嬌客小燕鷗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9AA" w14:textId="77777777" w:rsidR="00DC466F" w:rsidRDefault="00DC466F" w:rsidP="00D7100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1814" w:rsidRPr="00CB1814" w14:paraId="55649777" w14:textId="77777777" w:rsidTr="00CB1814">
        <w:trPr>
          <w:trHeight w:val="6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CBC57F" w14:textId="77777777" w:rsidR="00CB1814" w:rsidRPr="00CB1814" w:rsidRDefault="00CB1814" w:rsidP="00CB1814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1814">
              <w:rPr>
                <w:rFonts w:ascii="標楷體" w:eastAsia="標楷體" w:hAnsi="標楷體" w:cs="Times New Roman" w:hint="eastAsia"/>
                <w:szCs w:val="24"/>
              </w:rPr>
              <w:t>草漯沙丘-雨天備案</w:t>
            </w:r>
          </w:p>
        </w:tc>
      </w:tr>
      <w:tr w:rsidR="00CB1814" w:rsidRPr="00D71006" w14:paraId="7D0ED5EA" w14:textId="77777777" w:rsidTr="00CB1814">
        <w:trPr>
          <w:trHeight w:val="5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9384" w14:textId="77777777" w:rsidR="00CB1814" w:rsidRPr="00CD6457" w:rsidRDefault="00CB1814" w:rsidP="00CB1814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室外活動皆改在草漯沙丘觀音館</w:t>
            </w:r>
          </w:p>
        </w:tc>
      </w:tr>
    </w:tbl>
    <w:p w14:paraId="3D315D3B" w14:textId="77777777" w:rsidR="00DC466F" w:rsidRDefault="00DC466F" w:rsidP="00DC466F">
      <w:pPr>
        <w:widowControl/>
        <w:sectPr w:rsidR="00DC466F" w:rsidSect="00D71006">
          <w:pgSz w:w="11906" w:h="16838"/>
          <w:pgMar w:top="284" w:right="284" w:bottom="284" w:left="284" w:header="284" w:footer="284" w:gutter="0"/>
          <w:cols w:space="720"/>
          <w:docGrid w:linePitch="360"/>
        </w:sectPr>
      </w:pPr>
    </w:p>
    <w:tbl>
      <w:tblPr>
        <w:tblStyle w:val="a7"/>
        <w:tblW w:w="5000" w:type="pct"/>
        <w:jc w:val="center"/>
        <w:tblLook w:val="0600" w:firstRow="0" w:lastRow="0" w:firstColumn="0" w:lastColumn="0" w:noHBand="1" w:noVBand="1"/>
      </w:tblPr>
      <w:tblGrid>
        <w:gridCol w:w="2407"/>
        <w:gridCol w:w="1558"/>
        <w:gridCol w:w="4536"/>
        <w:gridCol w:w="991"/>
        <w:gridCol w:w="964"/>
      </w:tblGrid>
      <w:tr w:rsidR="00DC466F" w:rsidRPr="00253E3C" w14:paraId="06BB8962" w14:textId="77777777" w:rsidTr="00CB1814">
        <w:trPr>
          <w:trHeight w:val="558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D27794" w14:textId="77777777" w:rsidR="00DC466F" w:rsidRPr="00253E3C" w:rsidRDefault="00DC466F" w:rsidP="00D71006">
            <w:pPr>
              <w:widowControl/>
              <w:wordWrap w:val="0"/>
              <w:spacing w:before="230" w:line="362" w:lineRule="exact"/>
              <w:ind w:right="72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253E3C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操作地點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4225C3" w14:textId="77777777" w:rsidR="00DC466F" w:rsidRPr="00253E3C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253E3C">
              <w:rPr>
                <w:rFonts w:ascii="標楷體" w:eastAsia="標楷體" w:hAnsi="標楷體" w:hint="eastAsia"/>
                <w:kern w:val="3"/>
                <w:szCs w:val="24"/>
              </w:rPr>
              <w:t>課程名稱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AF57C6" w14:textId="77777777" w:rsidR="00DC466F" w:rsidRPr="00253E3C" w:rsidRDefault="00DC466F" w:rsidP="00D71006">
            <w:pPr>
              <w:widowControl/>
              <w:wordWrap w:val="0"/>
              <w:spacing w:before="1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253E3C">
              <w:rPr>
                <w:rFonts w:ascii="標楷體" w:eastAsia="標楷體" w:hAnsi="標楷體" w:hint="eastAsia"/>
                <w:kern w:val="3"/>
                <w:szCs w:val="24"/>
              </w:rPr>
              <w:t>課程簡介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707AB" w14:textId="77777777" w:rsidR="00DC466F" w:rsidRPr="00253E3C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253E3C"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017E0291" w14:textId="77777777" w:rsidR="00DC466F" w:rsidRPr="00253E3C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253E3C">
              <w:rPr>
                <w:rFonts w:ascii="標楷體" w:eastAsia="標楷體" w:hAnsi="標楷體" w:hint="eastAsia"/>
                <w:kern w:val="3"/>
                <w:szCs w:val="24"/>
              </w:rPr>
              <w:t>對象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35272D" w14:textId="77777777" w:rsidR="00DC466F" w:rsidRPr="00253E3C" w:rsidRDefault="00DC466F" w:rsidP="00D71006">
            <w:pPr>
              <w:widowControl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253E3C"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442CD386" w14:textId="77777777" w:rsidR="00DC466F" w:rsidRPr="00253E3C" w:rsidRDefault="00DC466F" w:rsidP="00D71006">
            <w:pPr>
              <w:widowControl/>
              <w:wordWrap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253E3C">
              <w:rPr>
                <w:rFonts w:ascii="標楷體" w:eastAsia="標楷體" w:hAnsi="標楷體" w:hint="eastAsia"/>
                <w:kern w:val="3"/>
                <w:szCs w:val="24"/>
              </w:rPr>
              <w:t>時數</w:t>
            </w:r>
          </w:p>
        </w:tc>
      </w:tr>
      <w:tr w:rsidR="00DC466F" w:rsidRPr="00253E3C" w14:paraId="28E4286E" w14:textId="77777777" w:rsidTr="00CB1814">
        <w:trPr>
          <w:trHeight w:val="793"/>
          <w:jc w:val="center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35F0" w14:textId="77777777" w:rsidR="00DC466F" w:rsidRPr="00253E3C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</w:rPr>
            </w:pPr>
            <w:r w:rsidRPr="00253E3C">
              <w:rPr>
                <w:rFonts w:ascii="標楷體" w:eastAsia="標楷體" w:hAnsi="標楷體" w:cs="Times New Roman" w:hint="eastAsia"/>
              </w:rPr>
              <w:t>海洋客家牽罟文化館</w:t>
            </w:r>
          </w:p>
          <w:p w14:paraId="7B2C2102" w14:textId="77777777" w:rsidR="00DC466F" w:rsidRPr="00253E3C" w:rsidRDefault="00DC466F" w:rsidP="00D71006">
            <w:pPr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</w:rPr>
            </w:pPr>
            <w:r w:rsidRPr="00253E3C">
              <w:rPr>
                <w:rFonts w:ascii="標楷體" w:eastAsia="標楷體" w:hAnsi="標楷體" w:cs="Times New Roman" w:hint="eastAsia"/>
              </w:rPr>
              <w:t>環境教育設施場所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4E59" w14:textId="77777777" w:rsidR="00DC466F" w:rsidRPr="00253E3C" w:rsidRDefault="00DC466F" w:rsidP="00DC466F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</w:rPr>
            </w:pPr>
            <w:r w:rsidRPr="00253E3C">
              <w:rPr>
                <w:rFonts w:ascii="標楷體" w:eastAsia="標楷體" w:hAnsi="標楷體" w:cs="Times New Roman" w:hint="eastAsia"/>
              </w:rPr>
              <w:t>牽罟牽情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99A7" w14:textId="77777777" w:rsidR="00DC466F" w:rsidRPr="00253E3C" w:rsidRDefault="00DC466F" w:rsidP="00D71006">
            <w:pPr>
              <w:widowControl/>
              <w:spacing w:line="362" w:lineRule="exact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 w:hint="eastAsia"/>
                <w:spacing w:val="-8"/>
              </w:rPr>
              <w:t>介紹新屋笨港灣牽罟活動、自然生態、規劃體驗「牽罟」與先民友善捕魚的智慧。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7607" w14:textId="77777777" w:rsidR="00DC466F" w:rsidRPr="00CB1814" w:rsidRDefault="00DC466F" w:rsidP="00CB1814">
            <w:pPr>
              <w:pStyle w:val="Default"/>
              <w:spacing w:line="362" w:lineRule="exact"/>
              <w:jc w:val="center"/>
              <w:rPr>
                <w:rFonts w:hAnsi="標楷體" w:cs="Times New Roman"/>
                <w:color w:val="auto"/>
                <w:szCs w:val="28"/>
              </w:rPr>
            </w:pPr>
            <w:r w:rsidRPr="00CB1814">
              <w:rPr>
                <w:rFonts w:hAnsi="標楷體" w:cs="Times New Roman" w:hint="eastAsia"/>
                <w:color w:val="auto"/>
                <w:szCs w:val="28"/>
              </w:rPr>
              <w:t>國小</w:t>
            </w:r>
          </w:p>
          <w:p w14:paraId="6124ECFE" w14:textId="77777777" w:rsidR="00DC466F" w:rsidRPr="00CB1814" w:rsidRDefault="00CB1814" w:rsidP="00CB1814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 w:rsidRPr="00CB1814">
              <w:rPr>
                <w:rFonts w:hAnsi="標楷體" w:cs="Times New Roman" w:hint="eastAsia"/>
                <w:color w:val="auto"/>
                <w:szCs w:val="28"/>
              </w:rPr>
              <w:t>高年級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AF41" w14:textId="77777777" w:rsidR="00DC466F" w:rsidRPr="00CB1814" w:rsidRDefault="00DC466F" w:rsidP="00CB1814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 w:rsidRPr="00CB1814">
              <w:rPr>
                <w:rFonts w:hAnsi="標楷體" w:cs="Times New Roman"/>
                <w:color w:val="auto"/>
              </w:rPr>
              <w:t>2</w:t>
            </w:r>
            <w:r w:rsidRPr="00CB1814">
              <w:rPr>
                <w:rFonts w:hAnsi="標楷體" w:cs="Times New Roman" w:hint="eastAsia"/>
                <w:color w:val="auto"/>
              </w:rPr>
              <w:t>小時</w:t>
            </w:r>
          </w:p>
        </w:tc>
      </w:tr>
      <w:tr w:rsidR="00DC466F" w:rsidRPr="00253E3C" w14:paraId="31163244" w14:textId="77777777" w:rsidTr="00CB1814">
        <w:trPr>
          <w:trHeight w:val="793"/>
          <w:jc w:val="center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D94E" w14:textId="77777777" w:rsidR="00DC466F" w:rsidRPr="00253E3C" w:rsidRDefault="00DC466F" w:rsidP="00D71006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5AE8" w14:textId="77777777" w:rsidR="00DC466F" w:rsidRPr="00253E3C" w:rsidRDefault="00DC466F" w:rsidP="00D71006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</w:rPr>
            </w:pPr>
            <w:r w:rsidRPr="00253E3C">
              <w:rPr>
                <w:rFonts w:ascii="標楷體" w:eastAsia="標楷體" w:hAnsi="標楷體" w:cs="Times New Roman" w:hint="eastAsia"/>
              </w:rPr>
              <w:t>綠色防風林</w:t>
            </w:r>
          </w:p>
          <w:p w14:paraId="785C3A63" w14:textId="77777777" w:rsidR="00DC466F" w:rsidRPr="00253E3C" w:rsidRDefault="00DC466F" w:rsidP="00DC466F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</w:rPr>
            </w:pPr>
            <w:r w:rsidRPr="00253E3C">
              <w:rPr>
                <w:rFonts w:ascii="標楷體" w:eastAsia="標楷體" w:hAnsi="標楷體" w:cs="Times New Roman" w:hint="eastAsia"/>
              </w:rPr>
              <w:t>我愛笨港灣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EC71" w14:textId="77777777" w:rsidR="00DC466F" w:rsidRPr="00253E3C" w:rsidRDefault="00DC466F" w:rsidP="00DC466F">
            <w:pPr>
              <w:pStyle w:val="a5"/>
              <w:widowControl/>
              <w:numPr>
                <w:ilvl w:val="0"/>
                <w:numId w:val="8"/>
              </w:numPr>
              <w:wordWrap w:val="0"/>
              <w:autoSpaceDE/>
              <w:autoSpaceDN/>
              <w:spacing w:line="362" w:lineRule="exact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253E3C">
              <w:rPr>
                <w:rFonts w:ascii="標楷體" w:eastAsia="標楷體" w:hAnsi="標楷體" w:hint="eastAsia"/>
                <w:kern w:val="3"/>
                <w:szCs w:val="24"/>
              </w:rPr>
              <w:t>實地走訪防風林，了解「防風林生態」及防風林對在地居民生活扮演之重要角色。</w:t>
            </w:r>
          </w:p>
          <w:p w14:paraId="73D363EB" w14:textId="77777777" w:rsidR="00DC466F" w:rsidRPr="00253E3C" w:rsidRDefault="00DC466F" w:rsidP="00DC466F">
            <w:pPr>
              <w:pStyle w:val="a5"/>
              <w:widowControl/>
              <w:numPr>
                <w:ilvl w:val="0"/>
                <w:numId w:val="8"/>
              </w:numPr>
              <w:wordWrap w:val="0"/>
              <w:autoSpaceDE/>
              <w:autoSpaceDN/>
              <w:spacing w:line="362" w:lineRule="exact"/>
              <w:ind w:left="357" w:hanging="357"/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hint="eastAsia"/>
                <w:kern w:val="3"/>
                <w:szCs w:val="24"/>
              </w:rPr>
              <w:t>「海洋保護」是每一個人共同的責任，藉由淨灘活動及探討日常生活中不良飲食習慣需要改變，以達到減塑的目的。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2968" w14:textId="77777777" w:rsidR="00DC466F" w:rsidRPr="00CB1814" w:rsidRDefault="00DC466F" w:rsidP="00CB1814">
            <w:pPr>
              <w:pStyle w:val="Default"/>
              <w:spacing w:line="362" w:lineRule="exact"/>
              <w:jc w:val="center"/>
              <w:rPr>
                <w:rFonts w:hAnsi="標楷體" w:cs="Times New Roman"/>
                <w:color w:val="auto"/>
                <w:szCs w:val="28"/>
              </w:rPr>
            </w:pPr>
            <w:r w:rsidRPr="00CB1814">
              <w:rPr>
                <w:rFonts w:hAnsi="標楷體" w:cs="Times New Roman" w:hint="eastAsia"/>
                <w:color w:val="auto"/>
                <w:szCs w:val="28"/>
              </w:rPr>
              <w:t>國小</w:t>
            </w:r>
          </w:p>
          <w:p w14:paraId="011A3827" w14:textId="77777777" w:rsidR="00DC466F" w:rsidRPr="00CB1814" w:rsidRDefault="00CB1814" w:rsidP="00CB1814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 w:rsidRPr="00CB1814">
              <w:rPr>
                <w:rFonts w:hAnsi="標楷體" w:cs="Times New Roman" w:hint="eastAsia"/>
                <w:color w:val="auto"/>
                <w:szCs w:val="28"/>
              </w:rPr>
              <w:t>高年級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DA93" w14:textId="77777777" w:rsidR="00DC466F" w:rsidRPr="00CB1814" w:rsidRDefault="00DC466F" w:rsidP="00CB1814">
            <w:pPr>
              <w:pStyle w:val="Default"/>
              <w:spacing w:line="362" w:lineRule="exact"/>
              <w:jc w:val="center"/>
              <w:rPr>
                <w:rFonts w:hAnsi="標楷體" w:cs="Times New Roman"/>
                <w:color w:val="auto"/>
              </w:rPr>
            </w:pPr>
            <w:r w:rsidRPr="00CB1814">
              <w:rPr>
                <w:rFonts w:hAnsi="標楷體" w:cs="Times New Roman" w:hint="eastAsia"/>
                <w:color w:val="auto"/>
              </w:rPr>
              <w:t>2小時</w:t>
            </w:r>
          </w:p>
        </w:tc>
      </w:tr>
    </w:tbl>
    <w:p w14:paraId="3B93191E" w14:textId="77777777" w:rsidR="00DC466F" w:rsidRPr="00253E3C" w:rsidRDefault="00DC466F" w:rsidP="00DC466F">
      <w:pPr>
        <w:rPr>
          <w:rFonts w:ascii="標楷體" w:eastAsia="標楷體" w:hAnsi="標楷體"/>
        </w:rPr>
      </w:pPr>
    </w:p>
    <w:p w14:paraId="15377981" w14:textId="77777777" w:rsidR="00DC466F" w:rsidRPr="00253E3C" w:rsidRDefault="00DC466F" w:rsidP="00DC466F">
      <w:pPr>
        <w:rPr>
          <w:rFonts w:ascii="標楷體" w:eastAsia="標楷體" w:hAnsi="標楷體"/>
        </w:rPr>
      </w:pPr>
    </w:p>
    <w:p w14:paraId="0C3D0908" w14:textId="77777777" w:rsidR="00DC466F" w:rsidRPr="00253E3C" w:rsidRDefault="00DC466F" w:rsidP="00DC466F">
      <w:pPr>
        <w:rPr>
          <w:rFonts w:ascii="標楷體" w:eastAsia="標楷體" w:hAnsi="標楷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27"/>
        <w:gridCol w:w="1309"/>
        <w:gridCol w:w="4716"/>
        <w:gridCol w:w="2204"/>
      </w:tblGrid>
      <w:tr w:rsidR="00DC466F" w:rsidRPr="00253E3C" w14:paraId="625127F3" w14:textId="77777777" w:rsidTr="00D71006">
        <w:trPr>
          <w:trHeight w:val="695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90301B" w14:textId="77777777" w:rsidR="00DC466F" w:rsidRPr="00253E3C" w:rsidRDefault="00DC466F" w:rsidP="00D71006">
            <w:pPr>
              <w:jc w:val="center"/>
              <w:rPr>
                <w:rFonts w:ascii="標楷體" w:eastAsia="標楷體" w:hAnsi="標楷體"/>
              </w:rPr>
            </w:pPr>
            <w:r w:rsidRPr="00253E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923820" w14:textId="77777777" w:rsidR="00DC466F" w:rsidRPr="00253E3C" w:rsidRDefault="00DC466F" w:rsidP="00D71006">
            <w:pPr>
              <w:jc w:val="center"/>
              <w:rPr>
                <w:rFonts w:ascii="標楷體" w:eastAsia="標楷體" w:hAnsi="標楷體"/>
              </w:rPr>
            </w:pPr>
            <w:r w:rsidRPr="00253E3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8005EF" w14:textId="77777777" w:rsidR="00DC466F" w:rsidRPr="00253E3C" w:rsidRDefault="00DC466F" w:rsidP="00D71006">
            <w:pPr>
              <w:jc w:val="center"/>
              <w:rPr>
                <w:rFonts w:ascii="標楷體" w:eastAsia="標楷體" w:hAnsi="標楷體"/>
              </w:rPr>
            </w:pPr>
            <w:r w:rsidRPr="00253E3C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70614A" w14:textId="77777777" w:rsidR="00DC466F" w:rsidRPr="00253E3C" w:rsidRDefault="00DC466F" w:rsidP="00D71006">
            <w:pPr>
              <w:jc w:val="center"/>
              <w:rPr>
                <w:rFonts w:ascii="標楷體" w:eastAsia="標楷體" w:hAnsi="標楷體"/>
              </w:rPr>
            </w:pPr>
            <w:r w:rsidRPr="00253E3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C466F" w:rsidRPr="00253E3C" w14:paraId="4613057A" w14:textId="77777777" w:rsidTr="00D71006">
        <w:trPr>
          <w:trHeight w:val="766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8DD6" w14:textId="77777777" w:rsidR="00DC466F" w:rsidRPr="00253E3C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/>
                <w:spacing w:val="-8"/>
              </w:rPr>
              <w:t>60</w:t>
            </w:r>
            <w:r w:rsidRPr="00253E3C">
              <w:rPr>
                <w:rFonts w:ascii="標楷體" w:eastAsia="標楷體" w:hAnsi="標楷體" w:cs="Times New Roman" w:hint="eastAsia"/>
                <w:spacing w:val="-8"/>
              </w:rPr>
              <w:t>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2E8D" w14:textId="77777777" w:rsidR="00DC466F" w:rsidRPr="00253E3C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 w:hint="eastAsia"/>
                <w:spacing w:val="-8"/>
              </w:rPr>
              <w:t>防風林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889B" w14:textId="77777777" w:rsidR="00DC466F" w:rsidRPr="00253E3C" w:rsidRDefault="00DC466F" w:rsidP="00D71006">
            <w:pPr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 w:hint="eastAsia"/>
                <w:spacing w:val="-8"/>
              </w:rPr>
              <w:t>防風林導覽體驗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F4A51" w14:textId="77777777" w:rsidR="00DC466F" w:rsidRPr="00253E3C" w:rsidRDefault="00DC466F" w:rsidP="00D7100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C466F" w:rsidRPr="00253E3C" w14:paraId="03232792" w14:textId="77777777" w:rsidTr="00DC466F">
        <w:trPr>
          <w:trHeight w:val="1128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037E" w14:textId="77777777" w:rsidR="00DC466F" w:rsidRPr="00253E3C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 w:hint="eastAsia"/>
                <w:spacing w:val="-8"/>
              </w:rPr>
              <w:t>25分鐘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15F" w14:textId="77777777" w:rsidR="00DC466F" w:rsidRPr="00DC466F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DC466F">
              <w:rPr>
                <w:rFonts w:ascii="標楷體" w:eastAsia="標楷體" w:hAnsi="標楷體" w:cs="Times New Roman" w:hint="eastAsia"/>
                <w:spacing w:val="-8"/>
              </w:rPr>
              <w:t>牽罟文化館</w:t>
            </w:r>
          </w:p>
          <w:p w14:paraId="2852E93B" w14:textId="77777777" w:rsidR="00DC466F" w:rsidRPr="00DC466F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DC466F">
              <w:rPr>
                <w:rFonts w:ascii="標楷體" w:eastAsia="標楷體" w:hAnsi="標楷體" w:cs="Times New Roman" w:hint="eastAsia"/>
                <w:spacing w:val="-8"/>
              </w:rPr>
              <w:t>前沙灘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F9B" w14:textId="77777777" w:rsidR="00DC466F" w:rsidRPr="00DC466F" w:rsidRDefault="00DC466F" w:rsidP="00D71006">
            <w:pPr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DC466F">
              <w:rPr>
                <w:rFonts w:ascii="標楷體" w:eastAsia="標楷體" w:hAnsi="標楷體" w:cs="Times New Roman" w:hint="eastAsia"/>
                <w:spacing w:val="-8"/>
              </w:rPr>
              <w:t>淨灘活動</w:t>
            </w: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CB89C" w14:textId="77777777" w:rsidR="00DC466F" w:rsidRPr="00253E3C" w:rsidRDefault="00DC466F" w:rsidP="00D71006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DC466F" w:rsidRPr="00253E3C" w14:paraId="036D2352" w14:textId="77777777" w:rsidTr="00DC466F">
        <w:trPr>
          <w:trHeight w:val="494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8EB" w14:textId="77777777" w:rsidR="00DC466F" w:rsidRPr="00253E3C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 w:hint="eastAsia"/>
                <w:spacing w:val="-8"/>
              </w:rPr>
              <w:t>30分鐘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0803" w14:textId="77777777" w:rsidR="00DC466F" w:rsidRPr="00DC466F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DC466F">
              <w:rPr>
                <w:rFonts w:ascii="標楷體" w:eastAsia="標楷體" w:hAnsi="標楷體" w:cs="Times New Roman" w:hint="eastAsia"/>
                <w:spacing w:val="-8"/>
              </w:rPr>
              <w:t>牽罟文化館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037" w14:textId="77777777" w:rsidR="00DC466F" w:rsidRPr="00DC466F" w:rsidRDefault="00DC466F" w:rsidP="00D71006">
            <w:pPr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DC466F">
              <w:rPr>
                <w:rFonts w:ascii="標楷體" w:eastAsia="標楷體" w:hAnsi="標楷體" w:cs="Times New Roman" w:hint="eastAsia"/>
                <w:spacing w:val="-8"/>
              </w:rPr>
              <w:t>D</w:t>
            </w:r>
            <w:r w:rsidRPr="00DC466F">
              <w:rPr>
                <w:rFonts w:ascii="標楷體" w:eastAsia="標楷體" w:hAnsi="標楷體" w:cs="Times New Roman"/>
                <w:spacing w:val="-8"/>
              </w:rPr>
              <w:t>IY</w:t>
            </w:r>
            <w:r w:rsidRPr="00DC466F">
              <w:rPr>
                <w:rFonts w:ascii="標楷體" w:eastAsia="標楷體" w:hAnsi="標楷體" w:cs="Times New Roman" w:hint="eastAsia"/>
                <w:spacing w:val="-8"/>
              </w:rPr>
              <w:t>浮球彩繪</w:t>
            </w:r>
          </w:p>
        </w:tc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DF80" w14:textId="77777777" w:rsidR="00DC466F" w:rsidRPr="00253E3C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</w:p>
        </w:tc>
      </w:tr>
      <w:tr w:rsidR="00DC466F" w:rsidRPr="00CB1814" w14:paraId="08C1EC12" w14:textId="77777777" w:rsidTr="00D71006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F0B0F9" w14:textId="77777777" w:rsidR="00DC466F" w:rsidRPr="00CB1814" w:rsidRDefault="00DC466F" w:rsidP="00D71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1814">
              <w:rPr>
                <w:rFonts w:ascii="標楷體" w:eastAsia="標楷體" w:hAnsi="標楷體" w:cs="Times New Roman" w:hint="eastAsia"/>
                <w:szCs w:val="24"/>
              </w:rPr>
              <w:t>牽罟文化館-雨天備案</w:t>
            </w:r>
          </w:p>
        </w:tc>
      </w:tr>
      <w:tr w:rsidR="00DC466F" w:rsidRPr="00253E3C" w14:paraId="318EDC3E" w14:textId="77777777" w:rsidTr="00D71006">
        <w:trPr>
          <w:trHeight w:val="839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1714" w14:textId="77777777" w:rsidR="00DC466F" w:rsidRPr="00253E3C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/>
                <w:spacing w:val="-8"/>
              </w:rPr>
              <w:t>30</w:t>
            </w:r>
            <w:r w:rsidRPr="00253E3C">
              <w:rPr>
                <w:rFonts w:ascii="標楷體" w:eastAsia="標楷體" w:hAnsi="標楷體" w:cs="Times New Roman" w:hint="eastAsia"/>
                <w:spacing w:val="-8"/>
              </w:rPr>
              <w:t>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1801" w14:textId="77777777" w:rsidR="00DC466F" w:rsidRPr="00253E3C" w:rsidRDefault="00DC466F" w:rsidP="00D71006">
            <w:pPr>
              <w:jc w:val="center"/>
              <w:rPr>
                <w:rFonts w:ascii="標楷體" w:eastAsia="標楷體" w:hAnsi="標楷體"/>
              </w:rPr>
            </w:pPr>
            <w:r w:rsidRPr="00253E3C">
              <w:rPr>
                <w:rFonts w:ascii="標楷體" w:eastAsia="標楷體" w:hAnsi="標楷體" w:cs="Times New Roman" w:hint="eastAsia"/>
                <w:spacing w:val="-8"/>
              </w:rPr>
              <w:t>牽罟文化館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D1FA" w14:textId="77777777" w:rsidR="00DC466F" w:rsidRPr="00253E3C" w:rsidRDefault="00DC466F" w:rsidP="00D71006">
            <w:pPr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 w:hint="eastAsia"/>
                <w:spacing w:val="-8"/>
              </w:rPr>
              <w:t>室內牽罟體驗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4812" w14:textId="77777777" w:rsidR="00DC466F" w:rsidRPr="00253E3C" w:rsidRDefault="00DC466F" w:rsidP="00D710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466F" w:rsidRPr="00253E3C" w14:paraId="41021067" w14:textId="77777777" w:rsidTr="00D71006">
        <w:trPr>
          <w:trHeight w:val="978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FA2F" w14:textId="77777777" w:rsidR="00DC466F" w:rsidRPr="00253E3C" w:rsidRDefault="00DC466F" w:rsidP="00D71006">
            <w:pPr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/>
                <w:spacing w:val="-8"/>
              </w:rPr>
              <w:t>90</w:t>
            </w:r>
            <w:r w:rsidRPr="00253E3C">
              <w:rPr>
                <w:rFonts w:ascii="標楷體" w:eastAsia="標楷體" w:hAnsi="標楷體" w:cs="Times New Roman" w:hint="eastAsia"/>
                <w:spacing w:val="-8"/>
              </w:rPr>
              <w:t>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B7BD" w14:textId="77777777" w:rsidR="00DC466F" w:rsidRPr="00253E3C" w:rsidRDefault="00DC466F" w:rsidP="00D71006">
            <w:pPr>
              <w:jc w:val="center"/>
              <w:rPr>
                <w:rFonts w:ascii="標楷體" w:eastAsia="標楷體" w:hAnsi="標楷體"/>
              </w:rPr>
            </w:pPr>
            <w:r w:rsidRPr="00253E3C">
              <w:rPr>
                <w:rFonts w:ascii="標楷體" w:eastAsia="標楷體" w:hAnsi="標楷體" w:cs="Times New Roman" w:hint="eastAsia"/>
                <w:spacing w:val="-8"/>
              </w:rPr>
              <w:t>牽罟文化館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9F42" w14:textId="77777777" w:rsidR="00DC466F" w:rsidRPr="00253E3C" w:rsidRDefault="00DC466F" w:rsidP="00D71006">
            <w:pPr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253E3C">
              <w:rPr>
                <w:rFonts w:ascii="標楷體" w:eastAsia="標楷體" w:hAnsi="標楷體" w:cs="Times New Roman" w:hint="eastAsia"/>
                <w:spacing w:val="-8"/>
              </w:rPr>
              <w:t>D</w:t>
            </w:r>
            <w:r w:rsidRPr="00253E3C">
              <w:rPr>
                <w:rFonts w:ascii="標楷體" w:eastAsia="標楷體" w:hAnsi="標楷體" w:cs="Times New Roman"/>
                <w:spacing w:val="-8"/>
              </w:rPr>
              <w:t>IY</w:t>
            </w:r>
            <w:r w:rsidRPr="00253E3C">
              <w:rPr>
                <w:rFonts w:ascii="標楷體" w:eastAsia="標楷體" w:hAnsi="標楷體" w:cs="Times New Roman" w:hint="eastAsia"/>
                <w:spacing w:val="-8"/>
              </w:rPr>
              <w:t>浮球彩繪</w:t>
            </w:r>
            <w:r w:rsidRPr="00253E3C">
              <w:rPr>
                <w:rFonts w:ascii="標楷體" w:eastAsia="標楷體" w:hAnsi="標楷體" w:cs="Times New Roman"/>
                <w:spacing w:val="-8"/>
              </w:rPr>
              <w:t xml:space="preserve">  </w:t>
            </w:r>
          </w:p>
        </w:tc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7966" w14:textId="77777777" w:rsidR="00DC466F" w:rsidRPr="00253E3C" w:rsidRDefault="00DC466F" w:rsidP="00D71006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073C0ACD" w14:textId="77777777" w:rsidR="009D7CC4" w:rsidRDefault="009D7CC4" w:rsidP="00C01C22">
      <w:pPr>
        <w:pStyle w:val="a3"/>
        <w:kinsoku w:val="0"/>
        <w:overflowPunct w:val="0"/>
        <w:spacing w:before="21"/>
        <w:ind w:left="100"/>
        <w:rPr>
          <w:rFonts w:ascii="標楷體" w:eastAsia="標楷體" w:hAnsi="標楷體"/>
          <w:spacing w:val="-1"/>
          <w:sz w:val="28"/>
        </w:rPr>
        <w:sectPr w:rsidR="009D7CC4" w:rsidSect="00D71006">
          <w:footerReference w:type="default" r:id="rId7"/>
          <w:pgSz w:w="11906" w:h="16838"/>
          <w:pgMar w:top="720" w:right="720" w:bottom="720" w:left="720" w:header="851" w:footer="545" w:gutter="0"/>
          <w:pgNumType w:start="1"/>
          <w:cols w:space="720"/>
          <w:docGrid w:linePitch="299"/>
        </w:sectPr>
      </w:pPr>
    </w:p>
    <w:p w14:paraId="2577039C" w14:textId="77777777" w:rsidR="00C01C22" w:rsidRDefault="00C01C22" w:rsidP="00C01C22">
      <w:pPr>
        <w:pStyle w:val="a3"/>
        <w:kinsoku w:val="0"/>
        <w:overflowPunct w:val="0"/>
        <w:spacing w:before="21"/>
        <w:ind w:left="100"/>
        <w:rPr>
          <w:rFonts w:ascii="標楷體" w:eastAsia="標楷體" w:hAnsi="標楷體"/>
          <w:sz w:val="28"/>
        </w:rPr>
      </w:pPr>
      <w:r w:rsidRPr="00C527AD">
        <w:rPr>
          <w:rFonts w:ascii="標楷體" w:eastAsia="標楷體" w:hAnsi="標楷體" w:hint="eastAsia"/>
          <w:spacing w:val="-1"/>
          <w:sz w:val="28"/>
        </w:rPr>
        <w:lastRenderedPageBreak/>
        <w:t>附件一</w:t>
      </w:r>
      <w:r w:rsidRPr="00C527AD">
        <w:rPr>
          <w:rFonts w:ascii="標楷體" w:eastAsia="標楷體" w:hAnsi="標楷體" w:hint="eastAsia"/>
          <w:sz w:val="28"/>
        </w:rPr>
        <w:t>：簽到表</w:t>
      </w:r>
    </w:p>
    <w:tbl>
      <w:tblPr>
        <w:tblpPr w:leftFromText="180" w:rightFromText="180" w:vertAnchor="text" w:horzAnchor="margin" w:tblpXSpec="center" w:tblpY="244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3534"/>
        <w:gridCol w:w="989"/>
        <w:gridCol w:w="4523"/>
      </w:tblGrid>
      <w:tr w:rsidR="00C01C22" w:rsidRPr="004B3464" w14:paraId="7FBD32B8" w14:textId="77777777" w:rsidTr="002423D5">
        <w:trPr>
          <w:trHeight w:val="838"/>
        </w:trPr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D246CB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活動時間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F2D2C1" w14:textId="77777777" w:rsidR="00C01C22" w:rsidRPr="000C2140" w:rsidRDefault="00C01C22" w:rsidP="009F288F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ind w:left="110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年   月   日</w:t>
            </w:r>
          </w:p>
          <w:p w14:paraId="308C1D5E" w14:textId="77777777" w:rsidR="00C01C22" w:rsidRPr="000C2140" w:rsidRDefault="00C01C22" w:rsidP="009F288F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____時____分至____時____分</w:t>
            </w:r>
          </w:p>
        </w:tc>
        <w:tc>
          <w:tcPr>
            <w:tcW w:w="47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F5E2B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到訪</w:t>
            </w:r>
          </w:p>
          <w:p w14:paraId="21DC41E2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場域</w:t>
            </w:r>
          </w:p>
        </w:tc>
        <w:tc>
          <w:tcPr>
            <w:tcW w:w="216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83FAA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□觀新藻礁      □新屋石滬</w:t>
            </w:r>
          </w:p>
          <w:p w14:paraId="180F17F4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 xml:space="preserve">許厝港濕地    </w:t>
            </w: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草漯沙丘</w:t>
            </w:r>
          </w:p>
          <w:p w14:paraId="1616B227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□海洋客家牽罟文化館</w:t>
            </w:r>
          </w:p>
        </w:tc>
      </w:tr>
      <w:tr w:rsidR="00C01C22" w:rsidRPr="004B3464" w14:paraId="69C9E99C" w14:textId="77777777" w:rsidTr="002423D5">
        <w:trPr>
          <w:trHeight w:val="666"/>
        </w:trPr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4FB1A9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單位名稱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5F5AC4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rPr>
                <w:rFonts w:ascii="Times New Roman" w:eastAsiaTheme="minorEastAsia" w:cs="Times New Roman"/>
                <w:b/>
                <w:bCs/>
                <w:sz w:val="24"/>
                <w:szCs w:val="28"/>
                <w:u w:val="single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　　　　　　　</w:t>
            </w:r>
          </w:p>
        </w:tc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29D7CA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</w:p>
        </w:tc>
        <w:tc>
          <w:tcPr>
            <w:tcW w:w="2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817E7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ind w:left="507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</w:p>
        </w:tc>
      </w:tr>
      <w:tr w:rsidR="00C01C22" w:rsidRPr="004B3464" w14:paraId="4B1EB95E" w14:textId="77777777" w:rsidTr="002423D5">
        <w:trPr>
          <w:trHeight w:val="682"/>
        </w:trPr>
        <w:tc>
          <w:tcPr>
            <w:tcW w:w="674" w:type="pc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13E6B5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參加人數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669D9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7773C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2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61BA2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</w:tr>
      <w:tr w:rsidR="00C01C22" w:rsidRPr="004B3464" w14:paraId="1F361849" w14:textId="77777777" w:rsidTr="002423D5">
        <w:trPr>
          <w:trHeight w:val="655"/>
        </w:trPr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A28BB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帶隊人員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9495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5DB56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遊程</w:t>
            </w:r>
          </w:p>
          <w:p w14:paraId="703C6FD2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內容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B59C" w14:textId="77777777" w:rsidR="00C01C22" w:rsidRPr="000C2140" w:rsidRDefault="00C01C22" w:rsidP="009F288F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  <w:spacing w:val="-8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8"/>
                <w:sz w:val="24"/>
                <w:szCs w:val="28"/>
              </w:rPr>
              <w:t xml:space="preserve">□生態體驗 □DIY活動 </w:t>
            </w:r>
          </w:p>
        </w:tc>
      </w:tr>
    </w:tbl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31"/>
        <w:gridCol w:w="2261"/>
        <w:gridCol w:w="1271"/>
        <w:gridCol w:w="2261"/>
        <w:gridCol w:w="1271"/>
        <w:gridCol w:w="2261"/>
      </w:tblGrid>
      <w:tr w:rsidR="00C01C22" w14:paraId="7011EE49" w14:textId="77777777" w:rsidTr="002423D5">
        <w:trPr>
          <w:trHeight w:val="574"/>
          <w:jc w:val="center"/>
        </w:trPr>
        <w:tc>
          <w:tcPr>
            <w:tcW w:w="541" w:type="pct"/>
            <w:vAlign w:val="center"/>
          </w:tcPr>
          <w:p w14:paraId="794E7099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1081" w:type="pct"/>
            <w:vAlign w:val="center"/>
          </w:tcPr>
          <w:p w14:paraId="514293BE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608" w:type="pct"/>
            <w:vAlign w:val="center"/>
          </w:tcPr>
          <w:p w14:paraId="022ACB1A" w14:textId="77777777" w:rsidR="00C01C22" w:rsidRPr="000E5A5B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1081" w:type="pct"/>
            <w:vAlign w:val="center"/>
          </w:tcPr>
          <w:p w14:paraId="3EBE4736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608" w:type="pct"/>
            <w:vAlign w:val="center"/>
          </w:tcPr>
          <w:p w14:paraId="24BEC740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1081" w:type="pct"/>
            <w:vAlign w:val="center"/>
          </w:tcPr>
          <w:p w14:paraId="45EEAA8E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</w:tr>
      <w:tr w:rsidR="00C01C22" w:rsidRPr="009752B4" w14:paraId="6B8B5867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7AEF6B8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</w:p>
        </w:tc>
        <w:tc>
          <w:tcPr>
            <w:tcW w:w="1081" w:type="pct"/>
            <w:vAlign w:val="center"/>
          </w:tcPr>
          <w:p w14:paraId="4DFC90A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D47221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16</w:t>
            </w:r>
          </w:p>
        </w:tc>
        <w:tc>
          <w:tcPr>
            <w:tcW w:w="1081" w:type="pct"/>
            <w:vAlign w:val="center"/>
          </w:tcPr>
          <w:p w14:paraId="5CF31BF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5842C97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31</w:t>
            </w:r>
          </w:p>
        </w:tc>
        <w:tc>
          <w:tcPr>
            <w:tcW w:w="1081" w:type="pct"/>
            <w:vAlign w:val="center"/>
          </w:tcPr>
          <w:p w14:paraId="6AAF8B9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06DD5584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5BCB4FDE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</w:t>
            </w:r>
          </w:p>
        </w:tc>
        <w:tc>
          <w:tcPr>
            <w:tcW w:w="1081" w:type="pct"/>
            <w:vAlign w:val="center"/>
          </w:tcPr>
          <w:p w14:paraId="21C3D99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17EEC1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17</w:t>
            </w:r>
          </w:p>
        </w:tc>
        <w:tc>
          <w:tcPr>
            <w:tcW w:w="1081" w:type="pct"/>
            <w:vAlign w:val="center"/>
          </w:tcPr>
          <w:p w14:paraId="2D34FD3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4E2D10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32</w:t>
            </w:r>
          </w:p>
        </w:tc>
        <w:tc>
          <w:tcPr>
            <w:tcW w:w="1081" w:type="pct"/>
            <w:vAlign w:val="center"/>
          </w:tcPr>
          <w:p w14:paraId="6C795C78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349C9792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74266E6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</w:p>
        </w:tc>
        <w:tc>
          <w:tcPr>
            <w:tcW w:w="1081" w:type="pct"/>
            <w:vAlign w:val="center"/>
          </w:tcPr>
          <w:p w14:paraId="01669A9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58459B2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18</w:t>
            </w:r>
          </w:p>
        </w:tc>
        <w:tc>
          <w:tcPr>
            <w:tcW w:w="1081" w:type="pct"/>
            <w:vAlign w:val="center"/>
          </w:tcPr>
          <w:p w14:paraId="015DEA2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0AECCE4F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33</w:t>
            </w:r>
          </w:p>
        </w:tc>
        <w:tc>
          <w:tcPr>
            <w:tcW w:w="1081" w:type="pct"/>
            <w:vAlign w:val="center"/>
          </w:tcPr>
          <w:p w14:paraId="39B3750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73836B82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766F82E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</w:t>
            </w:r>
          </w:p>
        </w:tc>
        <w:tc>
          <w:tcPr>
            <w:tcW w:w="1081" w:type="pct"/>
            <w:vAlign w:val="center"/>
          </w:tcPr>
          <w:p w14:paraId="2EFE6B2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160B14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19</w:t>
            </w:r>
          </w:p>
        </w:tc>
        <w:tc>
          <w:tcPr>
            <w:tcW w:w="1081" w:type="pct"/>
            <w:vAlign w:val="center"/>
          </w:tcPr>
          <w:p w14:paraId="257D8D9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5CACC3E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34</w:t>
            </w:r>
          </w:p>
        </w:tc>
        <w:tc>
          <w:tcPr>
            <w:tcW w:w="1081" w:type="pct"/>
            <w:vAlign w:val="center"/>
          </w:tcPr>
          <w:p w14:paraId="6AE5232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280F1E1A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13C0454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5</w:t>
            </w:r>
          </w:p>
        </w:tc>
        <w:tc>
          <w:tcPr>
            <w:tcW w:w="1081" w:type="pct"/>
            <w:vAlign w:val="center"/>
          </w:tcPr>
          <w:p w14:paraId="522F642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F22FDF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20</w:t>
            </w:r>
          </w:p>
        </w:tc>
        <w:tc>
          <w:tcPr>
            <w:tcW w:w="1081" w:type="pct"/>
            <w:vAlign w:val="center"/>
          </w:tcPr>
          <w:p w14:paraId="7C75007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2F9F76B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35</w:t>
            </w:r>
          </w:p>
        </w:tc>
        <w:tc>
          <w:tcPr>
            <w:tcW w:w="1081" w:type="pct"/>
            <w:vAlign w:val="center"/>
          </w:tcPr>
          <w:p w14:paraId="139A788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5703C0C1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6702885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6</w:t>
            </w:r>
          </w:p>
        </w:tc>
        <w:tc>
          <w:tcPr>
            <w:tcW w:w="1081" w:type="pct"/>
            <w:vAlign w:val="center"/>
          </w:tcPr>
          <w:p w14:paraId="6736251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233A8E6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21</w:t>
            </w:r>
          </w:p>
        </w:tc>
        <w:tc>
          <w:tcPr>
            <w:tcW w:w="1081" w:type="pct"/>
            <w:vAlign w:val="center"/>
          </w:tcPr>
          <w:p w14:paraId="18758FC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118E1D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36</w:t>
            </w:r>
          </w:p>
        </w:tc>
        <w:tc>
          <w:tcPr>
            <w:tcW w:w="1081" w:type="pct"/>
            <w:vAlign w:val="center"/>
          </w:tcPr>
          <w:p w14:paraId="629DB3B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0D479F65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4606871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7</w:t>
            </w:r>
          </w:p>
        </w:tc>
        <w:tc>
          <w:tcPr>
            <w:tcW w:w="1081" w:type="pct"/>
            <w:vAlign w:val="center"/>
          </w:tcPr>
          <w:p w14:paraId="0378D16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4D0511D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22</w:t>
            </w:r>
          </w:p>
        </w:tc>
        <w:tc>
          <w:tcPr>
            <w:tcW w:w="1081" w:type="pct"/>
            <w:vAlign w:val="center"/>
          </w:tcPr>
          <w:p w14:paraId="56892C68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779756F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37</w:t>
            </w:r>
          </w:p>
        </w:tc>
        <w:tc>
          <w:tcPr>
            <w:tcW w:w="1081" w:type="pct"/>
            <w:vAlign w:val="center"/>
          </w:tcPr>
          <w:p w14:paraId="399B137E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63DCEBBD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0FBA984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</w:p>
        </w:tc>
        <w:tc>
          <w:tcPr>
            <w:tcW w:w="1081" w:type="pct"/>
            <w:vAlign w:val="center"/>
          </w:tcPr>
          <w:p w14:paraId="047059D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53397F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23</w:t>
            </w:r>
          </w:p>
        </w:tc>
        <w:tc>
          <w:tcPr>
            <w:tcW w:w="1081" w:type="pct"/>
            <w:vAlign w:val="center"/>
          </w:tcPr>
          <w:p w14:paraId="07590F0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EA18F5F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38</w:t>
            </w:r>
          </w:p>
        </w:tc>
        <w:tc>
          <w:tcPr>
            <w:tcW w:w="1081" w:type="pct"/>
            <w:vAlign w:val="center"/>
          </w:tcPr>
          <w:p w14:paraId="170632F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0E8A21AC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2D4CA79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9</w:t>
            </w:r>
          </w:p>
        </w:tc>
        <w:tc>
          <w:tcPr>
            <w:tcW w:w="1081" w:type="pct"/>
            <w:vAlign w:val="center"/>
          </w:tcPr>
          <w:p w14:paraId="70C66EA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0790B16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24</w:t>
            </w:r>
          </w:p>
        </w:tc>
        <w:tc>
          <w:tcPr>
            <w:tcW w:w="1081" w:type="pct"/>
            <w:vAlign w:val="center"/>
          </w:tcPr>
          <w:p w14:paraId="54F1712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4D8E2D9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39</w:t>
            </w:r>
          </w:p>
        </w:tc>
        <w:tc>
          <w:tcPr>
            <w:tcW w:w="1081" w:type="pct"/>
            <w:vAlign w:val="center"/>
          </w:tcPr>
          <w:p w14:paraId="62771C6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554B7208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643A6D1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10</w:t>
            </w:r>
          </w:p>
        </w:tc>
        <w:tc>
          <w:tcPr>
            <w:tcW w:w="1081" w:type="pct"/>
            <w:vAlign w:val="center"/>
          </w:tcPr>
          <w:p w14:paraId="30771E1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4CAF87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25</w:t>
            </w:r>
          </w:p>
        </w:tc>
        <w:tc>
          <w:tcPr>
            <w:tcW w:w="1081" w:type="pct"/>
            <w:vAlign w:val="center"/>
          </w:tcPr>
          <w:p w14:paraId="59AA63A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8BD5AD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40</w:t>
            </w:r>
          </w:p>
        </w:tc>
        <w:tc>
          <w:tcPr>
            <w:tcW w:w="1081" w:type="pct"/>
            <w:vAlign w:val="center"/>
          </w:tcPr>
          <w:p w14:paraId="13523F1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20906BCF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4A626F7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11</w:t>
            </w:r>
          </w:p>
        </w:tc>
        <w:tc>
          <w:tcPr>
            <w:tcW w:w="1081" w:type="pct"/>
            <w:vAlign w:val="center"/>
          </w:tcPr>
          <w:p w14:paraId="3D5B7B9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9A1AC7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26</w:t>
            </w:r>
          </w:p>
        </w:tc>
        <w:tc>
          <w:tcPr>
            <w:tcW w:w="1081" w:type="pct"/>
            <w:vAlign w:val="center"/>
          </w:tcPr>
          <w:p w14:paraId="4A6161A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14EC7EE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41</w:t>
            </w:r>
          </w:p>
        </w:tc>
        <w:tc>
          <w:tcPr>
            <w:tcW w:w="1081" w:type="pct"/>
            <w:vAlign w:val="center"/>
          </w:tcPr>
          <w:p w14:paraId="4FCDADC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0DC6F319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5F84A6B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12</w:t>
            </w:r>
          </w:p>
        </w:tc>
        <w:tc>
          <w:tcPr>
            <w:tcW w:w="1081" w:type="pct"/>
            <w:vAlign w:val="center"/>
          </w:tcPr>
          <w:p w14:paraId="7EFD5F8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594680B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27</w:t>
            </w:r>
          </w:p>
        </w:tc>
        <w:tc>
          <w:tcPr>
            <w:tcW w:w="1081" w:type="pct"/>
            <w:vAlign w:val="center"/>
          </w:tcPr>
          <w:p w14:paraId="00C552E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2D0996D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42</w:t>
            </w:r>
          </w:p>
        </w:tc>
        <w:tc>
          <w:tcPr>
            <w:tcW w:w="1081" w:type="pct"/>
            <w:vAlign w:val="center"/>
          </w:tcPr>
          <w:p w14:paraId="63ECC82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0B32F181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2468B1FE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13</w:t>
            </w:r>
          </w:p>
        </w:tc>
        <w:tc>
          <w:tcPr>
            <w:tcW w:w="1081" w:type="pct"/>
            <w:vAlign w:val="center"/>
          </w:tcPr>
          <w:p w14:paraId="5F8121AE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7F60A3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28</w:t>
            </w:r>
          </w:p>
        </w:tc>
        <w:tc>
          <w:tcPr>
            <w:tcW w:w="1081" w:type="pct"/>
            <w:vAlign w:val="center"/>
          </w:tcPr>
          <w:p w14:paraId="34F1EEE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40675D4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43</w:t>
            </w:r>
          </w:p>
        </w:tc>
        <w:tc>
          <w:tcPr>
            <w:tcW w:w="1081" w:type="pct"/>
            <w:vAlign w:val="center"/>
          </w:tcPr>
          <w:p w14:paraId="58713CB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6C8EC037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3C679E1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14</w:t>
            </w:r>
          </w:p>
        </w:tc>
        <w:tc>
          <w:tcPr>
            <w:tcW w:w="1081" w:type="pct"/>
            <w:vAlign w:val="center"/>
          </w:tcPr>
          <w:p w14:paraId="6E294D2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41816E6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29</w:t>
            </w:r>
          </w:p>
        </w:tc>
        <w:tc>
          <w:tcPr>
            <w:tcW w:w="1081" w:type="pct"/>
            <w:vAlign w:val="center"/>
          </w:tcPr>
          <w:p w14:paraId="1D74C62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23E369A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44</w:t>
            </w:r>
          </w:p>
        </w:tc>
        <w:tc>
          <w:tcPr>
            <w:tcW w:w="1081" w:type="pct"/>
            <w:vAlign w:val="center"/>
          </w:tcPr>
          <w:p w14:paraId="6658826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54D2EC4B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3B70FD4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15</w:t>
            </w:r>
          </w:p>
        </w:tc>
        <w:tc>
          <w:tcPr>
            <w:tcW w:w="1081" w:type="pct"/>
            <w:vAlign w:val="center"/>
          </w:tcPr>
          <w:p w14:paraId="78B1A45F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51FBBBF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30</w:t>
            </w:r>
          </w:p>
        </w:tc>
        <w:tc>
          <w:tcPr>
            <w:tcW w:w="1081" w:type="pct"/>
            <w:vAlign w:val="center"/>
          </w:tcPr>
          <w:p w14:paraId="4166922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1700B397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45</w:t>
            </w:r>
          </w:p>
        </w:tc>
        <w:tc>
          <w:tcPr>
            <w:tcW w:w="1081" w:type="pct"/>
            <w:vAlign w:val="center"/>
          </w:tcPr>
          <w:p w14:paraId="10F652C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</w:tbl>
    <w:p w14:paraId="3ABFDC14" w14:textId="77777777" w:rsidR="00C01C22" w:rsidRPr="009752B4" w:rsidRDefault="00C01C22" w:rsidP="00C01C22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  <w:r w:rsidRPr="009752B4">
        <w:rPr>
          <w:rFonts w:ascii="Times New Roman" w:eastAsia="標楷體" w:hAnsi="Times New Roman" w:cs="Times New Roman"/>
          <w:spacing w:val="-1"/>
          <w:sz w:val="28"/>
        </w:rPr>
        <w:t>表格不足可自行增列</w:t>
      </w:r>
    </w:p>
    <w:p w14:paraId="6D6AB524" w14:textId="77777777" w:rsidR="00C01C22" w:rsidRPr="009752B4" w:rsidRDefault="00C01C22" w:rsidP="00C01C22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14:paraId="31B42A07" w14:textId="77777777" w:rsidR="00C01C22" w:rsidRDefault="00C01C22" w:rsidP="00C01C22">
      <w:pPr>
        <w:rPr>
          <w:rFonts w:ascii="標楷體" w:eastAsia="標楷體" w:hAnsi="標楷體"/>
          <w:b/>
          <w:bCs/>
          <w:spacing w:val="-1"/>
          <w:sz w:val="28"/>
          <w:szCs w:val="24"/>
        </w:rPr>
      </w:pPr>
      <w:r>
        <w:rPr>
          <w:rFonts w:ascii="標楷體" w:eastAsia="標楷體" w:hAnsi="標楷體"/>
          <w:spacing w:val="-1"/>
          <w:sz w:val="28"/>
        </w:rPr>
        <w:br w:type="page"/>
      </w:r>
    </w:p>
    <w:p w14:paraId="67BD236F" w14:textId="77777777" w:rsidR="00C01C22" w:rsidRDefault="00C01C22" w:rsidP="00C01C22">
      <w:pPr>
        <w:pStyle w:val="a3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C01C22" w:rsidSect="00A75CAA">
          <w:pgSz w:w="11906" w:h="16838"/>
          <w:pgMar w:top="720" w:right="720" w:bottom="720" w:left="720" w:header="851" w:footer="545" w:gutter="0"/>
          <w:pgNumType w:start="1"/>
          <w:cols w:space="720"/>
          <w:docGrid w:linePitch="299"/>
        </w:sectPr>
      </w:pPr>
    </w:p>
    <w:p w14:paraId="5E0551CF" w14:textId="77777777" w:rsidR="00C01C22" w:rsidRPr="00892253" w:rsidRDefault="00C01C22" w:rsidP="00C01C22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附件二：滿意度調查表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01C22" w:rsidRPr="00892253" w14:paraId="27CF9B7D" w14:textId="77777777" w:rsidTr="002423D5">
        <w:trPr>
          <w:trHeight w:val="14031"/>
        </w:trPr>
        <w:tc>
          <w:tcPr>
            <w:tcW w:w="5000" w:type="pct"/>
          </w:tcPr>
          <w:p w14:paraId="0D204F0A" w14:textId="77777777" w:rsidR="00C01C22" w:rsidRPr="00892253" w:rsidRDefault="00C01C22" w:rsidP="009F288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桃園海岸環境教育設施場所</w:t>
            </w:r>
          </w:p>
          <w:p w14:paraId="2B84E822" w14:textId="77777777" w:rsidR="00C01C22" w:rsidRPr="00892253" w:rsidRDefault="00C01C22" w:rsidP="009F288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滿意度調查表</w:t>
            </w:r>
          </w:p>
          <w:tbl>
            <w:tblPr>
              <w:tblStyle w:val="a7"/>
              <w:tblW w:w="0" w:type="auto"/>
              <w:tblInd w:w="30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C01C22" w:rsidRPr="00892253" w14:paraId="44E02698" w14:textId="77777777" w:rsidTr="009F288F">
              <w:trPr>
                <w:trHeight w:val="1144"/>
              </w:trPr>
              <w:tc>
                <w:tcPr>
                  <w:tcW w:w="8947" w:type="dxa"/>
                </w:tcPr>
                <w:p w14:paraId="24CA2E5B" w14:textId="77777777" w:rsidR="00C01C22" w:rsidRPr="00AB2ADB" w:rsidRDefault="00C01C22" w:rsidP="009F288F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敬愛的貴賓，您好：</w:t>
                  </w:r>
                </w:p>
                <w:p w14:paraId="7B610FE7" w14:textId="77777777" w:rsidR="00C01C22" w:rsidRPr="00AB2ADB" w:rsidRDefault="00C01C22" w:rsidP="009F288F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誠摯感謝您的參與，希望本次遊程能帶給您滿滿的美好回憶！</w:t>
                  </w:r>
                </w:p>
                <w:p w14:paraId="55AC0F9F" w14:textId="77777777" w:rsidR="00C01C22" w:rsidRPr="00892253" w:rsidRDefault="00C01C22" w:rsidP="009F288F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請貴賓於體驗遊程後，給予我們寶貴的意見，協助我們持續進步，祝福您一切順利！</w:t>
                  </w:r>
                </w:p>
              </w:tc>
            </w:tr>
          </w:tbl>
          <w:p w14:paraId="66357B45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1.遊程時間長短的安排：</w:t>
            </w:r>
          </w:p>
          <w:p w14:paraId="2CC6EF0B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66CD3ED4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2.場域環境之乾淨與整潔度：</w:t>
            </w:r>
          </w:p>
          <w:p w14:paraId="6AF02FF1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1B6C2418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3.行程方案內容的安排：</w:t>
            </w:r>
          </w:p>
          <w:p w14:paraId="1EB163CB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164E29A2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4.導覽解說提供的資訊對您來說：</w:t>
            </w:r>
          </w:p>
          <w:p w14:paraId="4F9FD8E2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□很有幫助 □有點幫助 □沒有幫助</w:t>
            </w:r>
          </w:p>
          <w:p w14:paraId="4250364F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5.場域解說員/服務人員的服務品質：</w:t>
            </w:r>
          </w:p>
          <w:p w14:paraId="1A40573C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315F46CE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6.特色風味餐滿意程度(參與有供餐之方案請填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無則免填</w:t>
            </w:r>
            <w:r w:rsidRPr="002E59B6">
              <w:rPr>
                <w:rFonts w:ascii="標楷體" w:eastAsia="標楷體" w:hAnsi="標楷體" w:cs="Times New Roman"/>
                <w:sz w:val="28"/>
              </w:rPr>
              <w:t>)：</w:t>
            </w:r>
          </w:p>
          <w:p w14:paraId="2F2C148B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491CEBD1" w14:textId="77777777" w:rsidR="00C01C22" w:rsidRPr="002E59B6" w:rsidRDefault="00C01C22" w:rsidP="009F288F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7.您最喜歡哪一道料理？(參與有供餐之方案請填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無則免填</w:t>
            </w:r>
            <w:r>
              <w:rPr>
                <w:rFonts w:ascii="標楷體" w:eastAsia="標楷體" w:hAnsi="標楷體" w:cs="Times New Roman"/>
                <w:sz w:val="28"/>
              </w:rPr>
              <w:t>)</w:t>
            </w:r>
            <w:r w:rsidR="002423D5">
              <w:rPr>
                <w:rFonts w:ascii="標楷體" w:eastAsia="標楷體" w:hAnsi="標楷體" w:cs="Times New Roman"/>
                <w:sz w:val="28"/>
              </w:rPr>
              <w:t>___________</w:t>
            </w:r>
          </w:p>
          <w:p w14:paraId="758F8A2A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8.如果還有其他類似的海岸生態遊程，您會攜伴或推薦親友報名參加嗎？</w:t>
            </w:r>
          </w:p>
          <w:p w14:paraId="1EB453E9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14:paraId="0703E5CB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9.</w:t>
            </w:r>
            <w:r w:rsidRPr="002E59B6">
              <w:rPr>
                <w:rFonts w:ascii="標楷體" w:eastAsia="標楷體" w:hAnsi="標楷體" w:cs="Times New Roman"/>
              </w:rPr>
              <w:t xml:space="preserve"> </w:t>
            </w:r>
            <w:r w:rsidRPr="002E59B6">
              <w:rPr>
                <w:rFonts w:ascii="標楷體" w:eastAsia="標楷體" w:hAnsi="標楷體" w:cs="Times New Roman"/>
                <w:sz w:val="28"/>
              </w:rPr>
              <w:t>若有類似旅遊商品於網路平台上銷售，您是否會想上網購買？</w:t>
            </w:r>
          </w:p>
          <w:p w14:paraId="3B934F8C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14:paraId="1D5F8D8C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10.其他建議事項：</w:t>
            </w:r>
          </w:p>
          <w:p w14:paraId="75C5E59C" w14:textId="77777777" w:rsidR="00C01C22" w:rsidRPr="00892253" w:rsidRDefault="00C01C22" w:rsidP="009F288F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sz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</w:p>
          <w:p w14:paraId="440682E3" w14:textId="77777777" w:rsidR="00C01C22" w:rsidRDefault="00C01C22" w:rsidP="009F288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48D829FD" w14:textId="77777777" w:rsidR="00C01C22" w:rsidRPr="00892253" w:rsidRDefault="00C01C22" w:rsidP="009F288F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帶隊人員</w:t>
            </w:r>
            <w:r w:rsidRPr="00892253">
              <w:rPr>
                <w:rFonts w:ascii="標楷體" w:eastAsia="標楷體" w:hAnsi="標楷體" w:hint="eastAsia"/>
                <w:sz w:val="28"/>
              </w:rPr>
              <w:t>或代表簽名</w:t>
            </w:r>
            <w:r w:rsidRPr="00892253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</w:tbl>
    <w:p w14:paraId="628CD650" w14:textId="77777777" w:rsidR="00C01C22" w:rsidRPr="0032527C" w:rsidRDefault="00C01C22" w:rsidP="00C01C22">
      <w:pPr>
        <w:pStyle w:val="a3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C01C22" w:rsidRPr="0032527C" w:rsidSect="00A75CAA">
          <w:pgSz w:w="11906" w:h="16838"/>
          <w:pgMar w:top="720" w:right="720" w:bottom="720" w:left="720" w:header="851" w:footer="992" w:gutter="0"/>
          <w:cols w:space="720"/>
          <w:docGrid w:linePitch="299"/>
        </w:sectPr>
      </w:pPr>
    </w:p>
    <w:p w14:paraId="500694FA" w14:textId="77777777" w:rsidR="00C01C22" w:rsidRPr="00AB2ADB" w:rsidRDefault="00C01C22" w:rsidP="00C01C22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112年度桃園海岸環境教育場域體驗活動</w:t>
      </w:r>
      <w:r w:rsidRPr="00AB2ADB">
        <w:rPr>
          <w:rFonts w:ascii="標楷體" w:eastAsia="標楷體" w:hAnsi="標楷體" w:cs="Times New Roman"/>
          <w:b/>
          <w:bCs/>
          <w:sz w:val="32"/>
          <w:szCs w:val="32"/>
        </w:rPr>
        <w:t>-</w:t>
      </w:r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t>教學回饋單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             </w:t>
      </w:r>
    </w:p>
    <w:p w14:paraId="278E1376" w14:textId="77777777" w:rsidR="00C01C22" w:rsidRPr="00AB2ADB" w:rsidRDefault="00C01C22" w:rsidP="00C01C22">
      <w:pPr>
        <w:pStyle w:val="a3"/>
        <w:spacing w:before="120"/>
        <w:rPr>
          <w:rFonts w:ascii="標楷體" w:eastAsia="標楷體" w:hAnsi="標楷體"/>
          <w:b w:val="0"/>
          <w:sz w:val="13"/>
        </w:rPr>
      </w:pPr>
    </w:p>
    <w:p w14:paraId="108D6B24" w14:textId="77777777" w:rsidR="00C01C22" w:rsidRPr="00AB2ADB" w:rsidRDefault="00C01C22" w:rsidP="00C01C22">
      <w:pPr>
        <w:pStyle w:val="TableParagraph"/>
        <w:tabs>
          <w:tab w:val="left" w:pos="2134"/>
          <w:tab w:val="left" w:pos="2347"/>
          <w:tab w:val="left" w:pos="4373"/>
          <w:tab w:val="left" w:pos="4587"/>
          <w:tab w:val="left" w:pos="6613"/>
          <w:tab w:val="left" w:pos="6826"/>
          <w:tab w:val="left" w:pos="8918"/>
        </w:tabs>
        <w:wordWrap w:val="0"/>
        <w:spacing w:before="164" w:line="540" w:lineRule="exact"/>
        <w:ind w:left="107"/>
        <w:jc w:val="right"/>
        <w:rPr>
          <w:rFonts w:ascii="標楷體" w:eastAsia="標楷體" w:hAnsi="標楷體"/>
          <w:sz w:val="28"/>
        </w:rPr>
      </w:pPr>
      <w:r w:rsidRPr="00AB2ADB">
        <w:rPr>
          <w:rFonts w:ascii="標楷體" w:eastAsia="標楷體" w:hAnsi="標楷體" w:hint="eastAsia"/>
          <w:sz w:val="28"/>
        </w:rPr>
        <w:t>學</w:t>
      </w:r>
      <w:r w:rsidRPr="00AB2ADB">
        <w:rPr>
          <w:rFonts w:ascii="標楷體" w:eastAsia="標楷體" w:hAnsi="標楷體"/>
          <w:sz w:val="28"/>
        </w:rPr>
        <w:t>校：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年級：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姓名：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AB2ADB">
        <w:rPr>
          <w:rFonts w:ascii="標楷體" w:eastAsia="標楷體" w:hAnsi="標楷體"/>
          <w:sz w:val="28"/>
        </w:rPr>
        <w:t>日期:</w:t>
      </w:r>
      <w:r w:rsidRPr="00AB2ADB">
        <w:rPr>
          <w:rFonts w:ascii="標楷體" w:eastAsia="標楷體" w:hAnsi="標楷體"/>
          <w:sz w:val="28"/>
          <w:u w:val="single"/>
        </w:rPr>
        <w:t xml:space="preserve"> 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</w:t>
      </w:r>
    </w:p>
    <w:p w14:paraId="1C53EC51" w14:textId="77777777" w:rsidR="00C01C22" w:rsidRDefault="00C01C22" w:rsidP="002423D5">
      <w:pPr>
        <w:pStyle w:val="a3"/>
        <w:spacing w:before="120" w:line="60" w:lineRule="exact"/>
        <w:ind w:left="482"/>
        <w:rPr>
          <w:rFonts w:ascii="標楷體" w:eastAsia="標楷體" w:hAnsi="標楷體"/>
        </w:rPr>
      </w:pPr>
    </w:p>
    <w:p w14:paraId="5A9DA7A8" w14:textId="77777777" w:rsidR="002423D5" w:rsidRDefault="00C01C22" w:rsidP="002423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80"/>
        <w:rPr>
          <w:rFonts w:ascii="標楷體" w:eastAsia="標楷體" w:hAnsi="標楷體"/>
          <w:b w:val="0"/>
          <w:sz w:val="26"/>
          <w:szCs w:val="26"/>
        </w:rPr>
      </w:pPr>
      <w:r w:rsidRPr="002423D5">
        <w:rPr>
          <w:rFonts w:ascii="標楷體" w:eastAsia="標楷體" w:hAnsi="標楷體"/>
          <w:b w:val="0"/>
          <w:sz w:val="26"/>
          <w:szCs w:val="26"/>
        </w:rPr>
        <w:t>各位同學大家好：</w:t>
      </w:r>
    </w:p>
    <w:p w14:paraId="6D35B5C4" w14:textId="77777777" w:rsidR="00C01C22" w:rsidRDefault="00C01C22" w:rsidP="002423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80" w:firstLine="480"/>
        <w:rPr>
          <w:rFonts w:ascii="標楷體" w:eastAsia="標楷體" w:hAnsi="標楷體"/>
          <w:b w:val="0"/>
          <w:sz w:val="26"/>
          <w:szCs w:val="26"/>
        </w:rPr>
      </w:pPr>
      <w:r w:rsidRPr="002423D5">
        <w:rPr>
          <w:rFonts w:ascii="標楷體" w:eastAsia="標楷體" w:hAnsi="標楷體"/>
          <w:b w:val="0"/>
          <w:spacing w:val="-12"/>
          <w:sz w:val="26"/>
          <w:szCs w:val="26"/>
        </w:rPr>
        <w:t>非常感謝大家參與本次的戶外教學活動，透過</w:t>
      </w:r>
      <w:r w:rsidRPr="002423D5">
        <w:rPr>
          <w:rFonts w:ascii="標楷體" w:eastAsia="標楷體" w:hAnsi="標楷體" w:hint="eastAsia"/>
          <w:b w:val="0"/>
          <w:spacing w:val="-12"/>
          <w:sz w:val="26"/>
          <w:szCs w:val="26"/>
        </w:rPr>
        <w:t>112年度桃園海岸環境教育場域體驗活動</w:t>
      </w:r>
      <w:r w:rsidRPr="002423D5">
        <w:rPr>
          <w:rFonts w:ascii="標楷體" w:eastAsia="標楷體" w:hAnsi="標楷體"/>
          <w:b w:val="0"/>
          <w:spacing w:val="-12"/>
          <w:sz w:val="26"/>
          <w:szCs w:val="26"/>
        </w:rPr>
        <w:t>，希望能</w:t>
      </w:r>
      <w:r w:rsidRPr="002423D5">
        <w:rPr>
          <w:rFonts w:ascii="標楷體" w:eastAsia="標楷體" w:hAnsi="標楷體"/>
          <w:b w:val="0"/>
          <w:sz w:val="26"/>
          <w:szCs w:val="26"/>
        </w:rPr>
        <w:t>讓大家對環境教育有更進一步的認識！</w:t>
      </w:r>
    </w:p>
    <w:p w14:paraId="408B02F5" w14:textId="77777777" w:rsidR="002423D5" w:rsidRPr="002423D5" w:rsidRDefault="002423D5" w:rsidP="002423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80" w:firstLine="460"/>
        <w:rPr>
          <w:rFonts w:ascii="標楷體" w:eastAsia="標楷體" w:hAnsi="標楷體"/>
          <w:b w:val="0"/>
          <w:sz w:val="26"/>
          <w:szCs w:val="26"/>
        </w:rPr>
      </w:pPr>
      <w:r w:rsidRPr="002423D5">
        <w:rPr>
          <w:rFonts w:ascii="標楷體" w:eastAsia="標楷體" w:hAnsi="標楷體" w:hint="eastAsia"/>
          <w:b w:val="0"/>
          <w:sz w:val="26"/>
          <w:szCs w:val="26"/>
        </w:rPr>
        <w:t>為了讓此活動能更加提升學習動機和意願，請將參與本次活動的感受及寶貴意見回饋給我們，以作為日後辦理課程活動之參考。再次感謝您！</w:t>
      </w:r>
    </w:p>
    <w:p w14:paraId="2FFD5A6E" w14:textId="77777777" w:rsidR="00C01C22" w:rsidRPr="00AB2ADB" w:rsidRDefault="00C01C22" w:rsidP="002423D5">
      <w:pPr>
        <w:pStyle w:val="a5"/>
        <w:numPr>
          <w:ilvl w:val="0"/>
          <w:numId w:val="2"/>
        </w:numPr>
        <w:tabs>
          <w:tab w:val="left" w:pos="940"/>
        </w:tabs>
        <w:spacing w:before="166" w:line="340" w:lineRule="exact"/>
        <w:ind w:left="94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性別：□男 □女</w:t>
      </w:r>
      <w:r>
        <w:rPr>
          <w:rFonts w:ascii="標楷體" w:eastAsia="標楷體" w:hAnsi="標楷體" w:hint="eastAsia"/>
          <w:spacing w:val="16"/>
          <w:sz w:val="28"/>
        </w:rPr>
        <w:t xml:space="preserve"> </w:t>
      </w:r>
      <w:r w:rsidRPr="00AB2ADB">
        <w:rPr>
          <w:rFonts w:ascii="標楷體" w:eastAsia="標楷體" w:hAnsi="標楷體"/>
          <w:spacing w:val="16"/>
          <w:sz w:val="28"/>
        </w:rPr>
        <w:t>□</w:t>
      </w:r>
      <w:r>
        <w:rPr>
          <w:rFonts w:ascii="標楷體" w:eastAsia="標楷體" w:hAnsi="標楷體" w:hint="eastAsia"/>
          <w:spacing w:val="16"/>
          <w:sz w:val="28"/>
        </w:rPr>
        <w:t>其他</w:t>
      </w:r>
    </w:p>
    <w:p w14:paraId="2582F73E" w14:textId="77777777" w:rsidR="002423D5" w:rsidRDefault="00C01C22" w:rsidP="002423D5">
      <w:pPr>
        <w:pStyle w:val="a5"/>
        <w:numPr>
          <w:ilvl w:val="0"/>
          <w:numId w:val="2"/>
        </w:numPr>
        <w:tabs>
          <w:tab w:val="left" w:pos="940"/>
        </w:tabs>
        <w:spacing w:before="166" w:line="340" w:lineRule="exact"/>
        <w:ind w:left="941"/>
        <w:jc w:val="both"/>
        <w:rPr>
          <w:rFonts w:ascii="標楷體" w:eastAsia="標楷體" w:hAnsi="標楷體"/>
          <w:spacing w:val="-10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年級：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國小</w:t>
      </w:r>
      <w:r w:rsidRPr="00AB2ADB">
        <w:rPr>
          <w:rFonts w:ascii="標楷體" w:eastAsia="標楷體" w:hAnsi="標楷體"/>
          <w:spacing w:val="-10"/>
          <w:sz w:val="28"/>
        </w:rPr>
        <w:t>5年級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國小6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 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國中1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國中2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</w:p>
    <w:p w14:paraId="2C53D1BA" w14:textId="77777777" w:rsidR="00C01C22" w:rsidRPr="00AB2ADB" w:rsidRDefault="00C01C22" w:rsidP="002423D5">
      <w:pPr>
        <w:pStyle w:val="a5"/>
        <w:tabs>
          <w:tab w:val="left" w:pos="940"/>
        </w:tabs>
        <w:spacing w:before="166" w:line="340" w:lineRule="exact"/>
        <w:ind w:left="941" w:firstLineChars="600" w:firstLine="1560"/>
        <w:jc w:val="both"/>
        <w:rPr>
          <w:rFonts w:ascii="標楷體" w:eastAsia="標楷體" w:hAnsi="標楷體"/>
          <w:spacing w:val="-10"/>
          <w:sz w:val="28"/>
        </w:rPr>
      </w:pP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國中3</w:t>
      </w:r>
      <w:r w:rsidRPr="00AB2ADB">
        <w:rPr>
          <w:rFonts w:ascii="標楷體" w:eastAsia="標楷體" w:hAnsi="標楷體"/>
          <w:spacing w:val="-10"/>
          <w:sz w:val="28"/>
        </w:rPr>
        <w:t>年級</w:t>
      </w:r>
    </w:p>
    <w:p w14:paraId="26A19BFF" w14:textId="77777777" w:rsidR="002423D5" w:rsidRDefault="00C01C22" w:rsidP="002423D5">
      <w:pPr>
        <w:pStyle w:val="a5"/>
        <w:numPr>
          <w:ilvl w:val="0"/>
          <w:numId w:val="2"/>
        </w:numPr>
        <w:tabs>
          <w:tab w:val="left" w:pos="940"/>
        </w:tabs>
        <w:spacing w:before="166" w:line="340" w:lineRule="exact"/>
        <w:ind w:left="941"/>
        <w:jc w:val="both"/>
        <w:rPr>
          <w:rFonts w:ascii="標楷體" w:eastAsia="標楷體" w:hAnsi="標楷體"/>
          <w:spacing w:val="-8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參加遊程</w:t>
      </w:r>
      <w:r w:rsidRPr="00AB2ADB">
        <w:rPr>
          <w:rFonts w:ascii="標楷體" w:eastAsia="標楷體" w:hAnsi="標楷體"/>
          <w:spacing w:val="16"/>
          <w:sz w:val="28"/>
        </w:rPr>
        <w:t>：</w:t>
      </w:r>
      <w:r w:rsidRPr="00AB2ADB">
        <w:rPr>
          <w:rFonts w:ascii="標楷體" w:eastAsia="標楷體" w:hAnsi="標楷體"/>
          <w:spacing w:val="-8"/>
          <w:sz w:val="28"/>
        </w:rPr>
        <w:t>□</w:t>
      </w:r>
      <w:r w:rsidRPr="00AB2ADB">
        <w:rPr>
          <w:rFonts w:ascii="標楷體" w:eastAsia="標楷體" w:hAnsi="標楷體" w:hint="eastAsia"/>
          <w:spacing w:val="-8"/>
          <w:sz w:val="28"/>
        </w:rPr>
        <w:t>觀新藻礁</w:t>
      </w:r>
      <w:r w:rsidRPr="00AB2ADB">
        <w:rPr>
          <w:rFonts w:ascii="標楷體" w:eastAsia="標楷體" w:hAnsi="標楷體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 w:hint="eastAsia"/>
          <w:spacing w:val="-8"/>
          <w:sz w:val="28"/>
        </w:rPr>
        <w:t>□許厝港濕地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/>
          <w:spacing w:val="-8"/>
          <w:sz w:val="28"/>
        </w:rPr>
        <w:t>□草漯沙丘</w:t>
      </w:r>
      <w:r w:rsidRPr="00AB2ADB">
        <w:rPr>
          <w:rFonts w:ascii="標楷體" w:eastAsia="標楷體" w:hAnsi="標楷體" w:hint="eastAsia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</w:p>
    <w:p w14:paraId="20EA4DCB" w14:textId="77777777" w:rsidR="00C01C22" w:rsidRPr="002423D5" w:rsidRDefault="00C01C22" w:rsidP="002423D5">
      <w:pPr>
        <w:pStyle w:val="a5"/>
        <w:tabs>
          <w:tab w:val="left" w:pos="940"/>
        </w:tabs>
        <w:spacing w:before="166" w:line="340" w:lineRule="exact"/>
        <w:ind w:left="941" w:firstLineChars="600" w:firstLine="1584"/>
        <w:jc w:val="both"/>
        <w:rPr>
          <w:rFonts w:ascii="標楷體" w:eastAsia="標楷體" w:hAnsi="標楷體"/>
          <w:spacing w:val="-8"/>
          <w:sz w:val="28"/>
        </w:rPr>
      </w:pPr>
      <w:r w:rsidRPr="00AB2ADB">
        <w:rPr>
          <w:rFonts w:ascii="標楷體" w:eastAsia="標楷體" w:hAnsi="標楷體" w:hint="eastAsia"/>
          <w:spacing w:val="-8"/>
          <w:sz w:val="28"/>
        </w:rPr>
        <w:t>□海洋客家牽罟文化館</w:t>
      </w:r>
      <w:r w:rsidR="002423D5">
        <w:rPr>
          <w:rFonts w:ascii="標楷體" w:eastAsia="標楷體" w:hAnsi="標楷體" w:hint="eastAsia"/>
          <w:spacing w:val="-8"/>
          <w:sz w:val="28"/>
        </w:rPr>
        <w:t xml:space="preserve"> </w:t>
      </w:r>
      <w:r w:rsidR="002423D5">
        <w:rPr>
          <w:rFonts w:ascii="標楷體" w:eastAsia="標楷體" w:hAnsi="標楷體"/>
          <w:spacing w:val="-8"/>
          <w:sz w:val="28"/>
        </w:rPr>
        <w:t xml:space="preserve">    </w:t>
      </w:r>
      <w:r w:rsidRPr="002423D5">
        <w:rPr>
          <w:rFonts w:ascii="標楷體" w:eastAsia="標楷體" w:hAnsi="標楷體"/>
          <w:spacing w:val="-8"/>
          <w:sz w:val="28"/>
          <w:szCs w:val="28"/>
        </w:rPr>
        <w:t>□新屋石滬</w:t>
      </w:r>
    </w:p>
    <w:p w14:paraId="57B73B83" w14:textId="77777777" w:rsidR="00C01C22" w:rsidRPr="00AB2ADB" w:rsidRDefault="00C01C22" w:rsidP="00C01C22">
      <w:pPr>
        <w:tabs>
          <w:tab w:val="left" w:pos="940"/>
        </w:tabs>
        <w:spacing w:before="201" w:line="320" w:lineRule="exact"/>
        <w:ind w:right="2478"/>
        <w:jc w:val="both"/>
        <w:rPr>
          <w:rFonts w:ascii="標楷體" w:eastAsia="標楷體" w:hAnsi="標楷體"/>
          <w:b/>
          <w:sz w:val="28"/>
        </w:rPr>
      </w:pPr>
      <w:r w:rsidRPr="00AB2ADB">
        <w:rPr>
          <w:rFonts w:ascii="標楷體" w:eastAsia="標楷體" w:hAnsi="標楷體"/>
          <w:b/>
          <w:spacing w:val="-18"/>
          <w:sz w:val="28"/>
        </w:rPr>
        <w:t xml:space="preserve">請以打 </w:t>
      </w:r>
      <w:r>
        <w:rPr>
          <w:rFonts w:ascii="標楷體" w:eastAsia="標楷體" w:hAnsi="標楷體"/>
          <w:b/>
          <w:sz w:val="28"/>
        </w:rPr>
        <w:sym w:font="Wingdings" w:char="F0FC"/>
      </w:r>
      <w:r>
        <w:rPr>
          <w:rFonts w:ascii="標楷體" w:eastAsia="標楷體" w:hAnsi="標楷體" w:hint="eastAsia"/>
          <w:b/>
          <w:sz w:val="28"/>
        </w:rPr>
        <w:t xml:space="preserve"> (勾勾) </w:t>
      </w:r>
      <w:r>
        <w:rPr>
          <w:rFonts w:ascii="標楷體" w:eastAsia="標楷體" w:hAnsi="標楷體" w:hint="eastAsia"/>
          <w:b/>
          <w:spacing w:val="-15"/>
          <w:sz w:val="28"/>
        </w:rPr>
        <w:t>的</w:t>
      </w:r>
      <w:r w:rsidRPr="00AB2ADB">
        <w:rPr>
          <w:rFonts w:ascii="標楷體" w:eastAsia="標楷體" w:hAnsi="標楷體"/>
          <w:b/>
          <w:spacing w:val="-15"/>
          <w:sz w:val="28"/>
        </w:rPr>
        <w:t>方式回答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5847"/>
        <w:gridCol w:w="780"/>
        <w:gridCol w:w="780"/>
        <w:gridCol w:w="784"/>
        <w:gridCol w:w="780"/>
        <w:gridCol w:w="780"/>
      </w:tblGrid>
      <w:tr w:rsidR="002423D5" w:rsidRPr="00AB2ADB" w14:paraId="40FDBA6B" w14:textId="77777777" w:rsidTr="00C01C22">
        <w:trPr>
          <w:trHeight w:val="446"/>
        </w:trPr>
        <w:tc>
          <w:tcPr>
            <w:tcW w:w="337" w:type="pct"/>
            <w:shd w:val="clear" w:color="auto" w:fill="B7DDE8"/>
            <w:vAlign w:val="center"/>
          </w:tcPr>
          <w:p w14:paraId="2B72F778" w14:textId="77777777" w:rsidR="00C01C22" w:rsidRPr="00AB2ADB" w:rsidRDefault="00C01C22" w:rsidP="009F288F">
            <w:pPr>
              <w:pStyle w:val="TableParagraph"/>
              <w:spacing w:before="62"/>
              <w:ind w:left="90" w:right="7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1C22">
              <w:rPr>
                <w:rFonts w:ascii="標楷體" w:eastAsia="標楷體" w:hAnsi="標楷體"/>
                <w:b/>
                <w:sz w:val="24"/>
                <w:szCs w:val="26"/>
              </w:rPr>
              <w:t>序號</w:t>
            </w:r>
          </w:p>
        </w:tc>
        <w:tc>
          <w:tcPr>
            <w:tcW w:w="2796" w:type="pct"/>
            <w:shd w:val="clear" w:color="auto" w:fill="B7DDE8"/>
            <w:vAlign w:val="center"/>
          </w:tcPr>
          <w:p w14:paraId="748C7921" w14:textId="77777777" w:rsidR="00C01C22" w:rsidRPr="00AB2ADB" w:rsidRDefault="00C01C22" w:rsidP="009F288F">
            <w:pPr>
              <w:pStyle w:val="TableParagraph"/>
              <w:spacing w:before="62"/>
              <w:ind w:left="2383" w:right="237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題目</w:t>
            </w:r>
          </w:p>
        </w:tc>
        <w:tc>
          <w:tcPr>
            <w:tcW w:w="373" w:type="pct"/>
            <w:shd w:val="clear" w:color="auto" w:fill="B7DDE8"/>
            <w:vAlign w:val="center"/>
          </w:tcPr>
          <w:p w14:paraId="4C0FCC37" w14:textId="77777777" w:rsidR="00C01C22" w:rsidRPr="00AB2ADB" w:rsidRDefault="00C01C22" w:rsidP="009F288F">
            <w:pPr>
              <w:pStyle w:val="TableParagraph"/>
              <w:spacing w:before="62"/>
              <w:ind w:left="13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很好</w:t>
            </w:r>
          </w:p>
        </w:tc>
        <w:tc>
          <w:tcPr>
            <w:tcW w:w="373" w:type="pct"/>
            <w:shd w:val="clear" w:color="auto" w:fill="B7DDE8"/>
            <w:vAlign w:val="center"/>
          </w:tcPr>
          <w:p w14:paraId="151A431C" w14:textId="77777777" w:rsidR="00C01C22" w:rsidRPr="00AB2ADB" w:rsidRDefault="00C01C22" w:rsidP="009F288F">
            <w:pPr>
              <w:pStyle w:val="TableParagraph"/>
              <w:spacing w:before="6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好</w:t>
            </w:r>
          </w:p>
        </w:tc>
        <w:tc>
          <w:tcPr>
            <w:tcW w:w="375" w:type="pct"/>
            <w:shd w:val="clear" w:color="auto" w:fill="B7DDE8"/>
            <w:vAlign w:val="center"/>
          </w:tcPr>
          <w:p w14:paraId="2B8D3694" w14:textId="77777777" w:rsidR="00C01C22" w:rsidRPr="00AB2ADB" w:rsidRDefault="00C01C22" w:rsidP="009F288F">
            <w:pPr>
              <w:pStyle w:val="TableParagraph"/>
              <w:spacing w:before="62"/>
              <w:ind w:left="13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普通</w:t>
            </w:r>
          </w:p>
        </w:tc>
        <w:tc>
          <w:tcPr>
            <w:tcW w:w="373" w:type="pct"/>
            <w:shd w:val="clear" w:color="auto" w:fill="B7DDE8"/>
            <w:vAlign w:val="center"/>
          </w:tcPr>
          <w:p w14:paraId="6373A873" w14:textId="77777777" w:rsidR="00C01C22" w:rsidRPr="00AB2ADB" w:rsidRDefault="00C01C22" w:rsidP="009F288F">
            <w:pPr>
              <w:pStyle w:val="TableParagraph"/>
              <w:spacing w:before="62"/>
              <w:ind w:right="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差</w:t>
            </w:r>
          </w:p>
        </w:tc>
        <w:tc>
          <w:tcPr>
            <w:tcW w:w="374" w:type="pct"/>
            <w:shd w:val="clear" w:color="auto" w:fill="B7DDE8"/>
            <w:vAlign w:val="center"/>
          </w:tcPr>
          <w:p w14:paraId="67123810" w14:textId="77777777" w:rsidR="00C01C22" w:rsidRPr="00AB2ADB" w:rsidRDefault="00C01C22" w:rsidP="009F288F">
            <w:pPr>
              <w:pStyle w:val="TableParagraph"/>
              <w:spacing w:before="62"/>
              <w:ind w:left="12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很差</w:t>
            </w:r>
          </w:p>
        </w:tc>
      </w:tr>
      <w:tr w:rsidR="002423D5" w:rsidRPr="00A52310" w14:paraId="5FEE6E84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60E57755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796" w:type="pct"/>
            <w:vAlign w:val="center"/>
          </w:tcPr>
          <w:p w14:paraId="5E1FD743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課程整體內容豐富</w:t>
            </w:r>
          </w:p>
        </w:tc>
        <w:tc>
          <w:tcPr>
            <w:tcW w:w="373" w:type="pct"/>
            <w:vAlign w:val="center"/>
          </w:tcPr>
          <w:p w14:paraId="069207F3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14:paraId="2B47AA4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14:paraId="775B4332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14:paraId="032DCF3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14:paraId="0F73938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23D5" w:rsidRPr="00A52310" w14:paraId="2A4A0209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5912A6B4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796" w:type="pct"/>
            <w:vAlign w:val="center"/>
          </w:tcPr>
          <w:p w14:paraId="3B921EAF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</w:t>
            </w:r>
            <w:r w:rsidRPr="00A52310">
              <w:rPr>
                <w:rFonts w:ascii="標楷體" w:eastAsia="標楷體" w:hAnsi="標楷體" w:hint="eastAsia"/>
                <w:spacing w:val="-1"/>
                <w:sz w:val="26"/>
                <w:szCs w:val="26"/>
                <w:lang w:eastAsia="zh-TW"/>
              </w:rPr>
              <w:t>此項課程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的認識</w:t>
            </w:r>
          </w:p>
        </w:tc>
        <w:tc>
          <w:tcPr>
            <w:tcW w:w="373" w:type="pct"/>
            <w:vAlign w:val="center"/>
          </w:tcPr>
          <w:p w14:paraId="6FAFEA80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4AC422E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617C52EE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79867230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35D793B3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739B3210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743CDC19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796" w:type="pct"/>
            <w:vAlign w:val="center"/>
          </w:tcPr>
          <w:p w14:paraId="5DD49A33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課程增加我對友善環境的認同</w:t>
            </w:r>
          </w:p>
        </w:tc>
        <w:tc>
          <w:tcPr>
            <w:tcW w:w="373" w:type="pct"/>
            <w:vAlign w:val="center"/>
          </w:tcPr>
          <w:p w14:paraId="402C7EC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06077EFE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689F97AF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4D8B045E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69336449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20CC9A8A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23DC7F15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796" w:type="pct"/>
            <w:vAlign w:val="center"/>
          </w:tcPr>
          <w:p w14:paraId="5D04186D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課程內容具有實用性</w:t>
            </w:r>
          </w:p>
        </w:tc>
        <w:tc>
          <w:tcPr>
            <w:tcW w:w="373" w:type="pct"/>
            <w:vAlign w:val="center"/>
          </w:tcPr>
          <w:p w14:paraId="0129F899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14:paraId="4232C7BE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14:paraId="3125ACC7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14:paraId="0D620AB0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14:paraId="0540C4D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23D5" w:rsidRPr="00A52310" w14:paraId="7A5A635D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64517493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796" w:type="pct"/>
            <w:vAlign w:val="center"/>
          </w:tcPr>
          <w:p w14:paraId="23F22071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教師授課時的教學態度</w:t>
            </w:r>
          </w:p>
        </w:tc>
        <w:tc>
          <w:tcPr>
            <w:tcW w:w="373" w:type="pct"/>
            <w:vAlign w:val="center"/>
          </w:tcPr>
          <w:p w14:paraId="1AD35E4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39D396DD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054F7F6B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55D7EB42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5769367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5366BAC3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78A2F093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796" w:type="pct"/>
            <w:vAlign w:val="center"/>
          </w:tcPr>
          <w:p w14:paraId="1DF4391B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教師能把握教學重點，並做有系統的介紹</w:t>
            </w:r>
          </w:p>
        </w:tc>
        <w:tc>
          <w:tcPr>
            <w:tcW w:w="373" w:type="pct"/>
            <w:vAlign w:val="center"/>
          </w:tcPr>
          <w:p w14:paraId="3D3F8478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48C9CA42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00611794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27D234D3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46415500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62F431BB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2717BBE9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796" w:type="pct"/>
            <w:vAlign w:val="center"/>
          </w:tcPr>
          <w:p w14:paraId="549090CA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教師解說方法與內容滿意度</w:t>
            </w:r>
          </w:p>
        </w:tc>
        <w:tc>
          <w:tcPr>
            <w:tcW w:w="373" w:type="pct"/>
            <w:vAlign w:val="center"/>
          </w:tcPr>
          <w:p w14:paraId="490F8999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741E81D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51688F24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3348372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74790CFD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10499852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4D24BB75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796" w:type="pct"/>
            <w:vAlign w:val="center"/>
          </w:tcPr>
          <w:p w14:paraId="15386042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願意為地球環境而努力，讓地球環境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更美好。</w:t>
            </w:r>
          </w:p>
        </w:tc>
        <w:tc>
          <w:tcPr>
            <w:tcW w:w="373" w:type="pct"/>
            <w:vAlign w:val="center"/>
          </w:tcPr>
          <w:p w14:paraId="2ED174E8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347EB336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7BADEAAB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5A1089F8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4789E60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39726AFA" w14:textId="77777777" w:rsidTr="00C01C22">
        <w:trPr>
          <w:trHeight w:val="796"/>
        </w:trPr>
        <w:tc>
          <w:tcPr>
            <w:tcW w:w="337" w:type="pct"/>
            <w:vAlign w:val="center"/>
          </w:tcPr>
          <w:p w14:paraId="7265411A" w14:textId="77777777" w:rsidR="00C01C22" w:rsidRPr="00A52310" w:rsidRDefault="00C01C22" w:rsidP="009F288F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2796" w:type="pct"/>
            <w:vAlign w:val="center"/>
          </w:tcPr>
          <w:p w14:paraId="317F6EF1" w14:textId="77777777" w:rsidR="00C01C22" w:rsidRPr="00A52310" w:rsidRDefault="00C01C22" w:rsidP="009F288F">
            <w:pPr>
              <w:pStyle w:val="TableParagraph"/>
              <w:spacing w:before="64" w:line="320" w:lineRule="exact"/>
              <w:ind w:left="108" w:right="289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願意實踐愛護地球環境，珍惜生態資源，並落實於</w:t>
            </w: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生活中</w:t>
            </w:r>
          </w:p>
        </w:tc>
        <w:tc>
          <w:tcPr>
            <w:tcW w:w="373" w:type="pct"/>
            <w:vAlign w:val="center"/>
          </w:tcPr>
          <w:p w14:paraId="00CFEDFE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43E9E5F7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7F281383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3F818BA4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67D6E094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3B274BB4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757ED128" w14:textId="77777777" w:rsidR="00C01C22" w:rsidRPr="00A52310" w:rsidRDefault="00C01C22" w:rsidP="009F288F">
            <w:pPr>
              <w:pStyle w:val="TableParagraph"/>
              <w:spacing w:before="64"/>
              <w:ind w:left="90" w:right="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796" w:type="pct"/>
            <w:vAlign w:val="center"/>
          </w:tcPr>
          <w:p w14:paraId="1D2AF1A8" w14:textId="77777777" w:rsidR="00C01C22" w:rsidRPr="00A52310" w:rsidRDefault="00C01C22" w:rsidP="009F288F">
            <w:pPr>
              <w:pStyle w:val="TableParagraph"/>
              <w:spacing w:before="64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我願意改變日常生活習慣，積極參與環保行動</w:t>
            </w:r>
          </w:p>
        </w:tc>
        <w:tc>
          <w:tcPr>
            <w:tcW w:w="373" w:type="pct"/>
            <w:vAlign w:val="center"/>
          </w:tcPr>
          <w:p w14:paraId="138572E8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0195DC97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6D3C4A12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3CF27DBD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3DCEA1F0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C01C22" w:rsidRPr="00A52310" w14:paraId="65F90F51" w14:textId="77777777" w:rsidTr="009F288F">
        <w:trPr>
          <w:trHeight w:val="1396"/>
        </w:trPr>
        <w:tc>
          <w:tcPr>
            <w:tcW w:w="5000" w:type="pct"/>
            <w:gridSpan w:val="7"/>
          </w:tcPr>
          <w:p w14:paraId="6D901839" w14:textId="77777777" w:rsidR="00C01C22" w:rsidRPr="00A52310" w:rsidRDefault="00C01C22" w:rsidP="009F288F">
            <w:pPr>
              <w:pStyle w:val="TableParagraph"/>
              <w:spacing w:before="62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其他建議與回饋：</w:t>
            </w:r>
          </w:p>
          <w:p w14:paraId="4BFE28C2" w14:textId="77777777" w:rsidR="00C01C22" w:rsidRPr="00A52310" w:rsidRDefault="00C01C22" w:rsidP="009F288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14:paraId="706E8399" w14:textId="77777777" w:rsidR="00C01C22" w:rsidRPr="00A52310" w:rsidRDefault="00C01C22" w:rsidP="009F288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14:paraId="5ABB7EB7" w14:textId="77777777" w:rsidR="00C01C22" w:rsidRPr="00A52310" w:rsidRDefault="00C01C22" w:rsidP="009F288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ECD724A" w14:textId="77777777" w:rsidR="004B66B1" w:rsidRPr="00C01C22" w:rsidRDefault="004B66B1" w:rsidP="00C01C22">
      <w:pPr>
        <w:spacing w:line="20" w:lineRule="exact"/>
      </w:pPr>
    </w:p>
    <w:sectPr w:rsidR="004B66B1" w:rsidRPr="00C01C22" w:rsidSect="00A75CA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350A" w14:textId="77777777" w:rsidR="00796D6B" w:rsidRDefault="00796D6B">
      <w:pPr>
        <w:spacing w:line="240" w:lineRule="auto"/>
      </w:pPr>
      <w:r>
        <w:separator/>
      </w:r>
    </w:p>
  </w:endnote>
  <w:endnote w:type="continuationSeparator" w:id="0">
    <w:p w14:paraId="10496924" w14:textId="77777777" w:rsidR="00796D6B" w:rsidRDefault="0079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196270"/>
      <w:docPartObj>
        <w:docPartGallery w:val="Page Numbers (Bottom of Page)"/>
        <w:docPartUnique/>
      </w:docPartObj>
    </w:sdtPr>
    <w:sdtEndPr/>
    <w:sdtContent>
      <w:p w14:paraId="169662CA" w14:textId="77777777" w:rsidR="00D71006" w:rsidRDefault="00D710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2C1" w:rsidRPr="005032C1">
          <w:rPr>
            <w:noProof/>
            <w:lang w:val="zh-TW"/>
          </w:rPr>
          <w:t>3</w:t>
        </w:r>
        <w:r>
          <w:fldChar w:fldCharType="end"/>
        </w:r>
      </w:p>
    </w:sdtContent>
  </w:sdt>
  <w:p w14:paraId="22589123" w14:textId="77777777" w:rsidR="00D71006" w:rsidRDefault="00D710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7C1E" w14:textId="77777777" w:rsidR="00796D6B" w:rsidRDefault="00796D6B">
      <w:pPr>
        <w:spacing w:line="240" w:lineRule="auto"/>
      </w:pPr>
      <w:r>
        <w:separator/>
      </w:r>
    </w:p>
  </w:footnote>
  <w:footnote w:type="continuationSeparator" w:id="0">
    <w:p w14:paraId="1B21D9E3" w14:textId="77777777" w:rsidR="00796D6B" w:rsidRDefault="00796D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DD4"/>
    <w:multiLevelType w:val="hybridMultilevel"/>
    <w:tmpl w:val="E872F624"/>
    <w:lvl w:ilvl="0" w:tplc="454AADD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65B3B"/>
    <w:multiLevelType w:val="hybridMultilevel"/>
    <w:tmpl w:val="64988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E5A32"/>
    <w:multiLevelType w:val="hybridMultilevel"/>
    <w:tmpl w:val="E872F624"/>
    <w:lvl w:ilvl="0" w:tplc="454AADD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54BE2"/>
    <w:multiLevelType w:val="hybridMultilevel"/>
    <w:tmpl w:val="19542A74"/>
    <w:lvl w:ilvl="0" w:tplc="079E93EA">
      <w:start w:val="1"/>
      <w:numFmt w:val="taiwaneseCountingThousand"/>
      <w:lvlText w:val="%1、"/>
      <w:lvlJc w:val="left"/>
      <w:pPr>
        <w:ind w:left="480" w:hanging="480"/>
      </w:pPr>
      <w:rPr>
        <w:b/>
        <w:bCs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E579B"/>
    <w:multiLevelType w:val="hybridMultilevel"/>
    <w:tmpl w:val="34B21DD2"/>
    <w:lvl w:ilvl="0" w:tplc="454AADD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C84B0E"/>
    <w:multiLevelType w:val="hybridMultilevel"/>
    <w:tmpl w:val="E872F624"/>
    <w:lvl w:ilvl="0" w:tplc="454AADD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D83EE4"/>
    <w:multiLevelType w:val="hybridMultilevel"/>
    <w:tmpl w:val="FACE76A4"/>
    <w:lvl w:ilvl="0" w:tplc="7BB41FD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B9453A"/>
    <w:multiLevelType w:val="hybridMultilevel"/>
    <w:tmpl w:val="069870DA"/>
    <w:lvl w:ilvl="0" w:tplc="CC7AE13E">
      <w:numFmt w:val="bullet"/>
      <w:lvlText w:val="●"/>
      <w:lvlJc w:val="left"/>
      <w:pPr>
        <w:ind w:left="460" w:hanging="48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en-US" w:eastAsia="zh-TW" w:bidi="ar-SA"/>
      </w:rPr>
    </w:lvl>
    <w:lvl w:ilvl="1" w:tplc="A2E26610">
      <w:numFmt w:val="bullet"/>
      <w:lvlText w:val="•"/>
      <w:lvlJc w:val="left"/>
      <w:pPr>
        <w:ind w:left="1554" w:hanging="480"/>
      </w:pPr>
      <w:rPr>
        <w:rFonts w:hint="default"/>
        <w:lang w:val="en-US" w:eastAsia="zh-TW" w:bidi="ar-SA"/>
      </w:rPr>
    </w:lvl>
    <w:lvl w:ilvl="2" w:tplc="E6A259B8">
      <w:numFmt w:val="bullet"/>
      <w:lvlText w:val="•"/>
      <w:lvlJc w:val="left"/>
      <w:pPr>
        <w:ind w:left="2649" w:hanging="480"/>
      </w:pPr>
      <w:rPr>
        <w:rFonts w:hint="default"/>
        <w:lang w:val="en-US" w:eastAsia="zh-TW" w:bidi="ar-SA"/>
      </w:rPr>
    </w:lvl>
    <w:lvl w:ilvl="3" w:tplc="6CFC8A0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33A0A0A">
      <w:numFmt w:val="bullet"/>
      <w:lvlText w:val="•"/>
      <w:lvlJc w:val="left"/>
      <w:pPr>
        <w:ind w:left="4838" w:hanging="480"/>
      </w:pPr>
      <w:rPr>
        <w:rFonts w:hint="default"/>
        <w:lang w:val="en-US" w:eastAsia="zh-TW" w:bidi="ar-SA"/>
      </w:rPr>
    </w:lvl>
    <w:lvl w:ilvl="5" w:tplc="69542770">
      <w:numFmt w:val="bullet"/>
      <w:lvlText w:val="•"/>
      <w:lvlJc w:val="left"/>
      <w:pPr>
        <w:ind w:left="5933" w:hanging="480"/>
      </w:pPr>
      <w:rPr>
        <w:rFonts w:hint="default"/>
        <w:lang w:val="en-US" w:eastAsia="zh-TW" w:bidi="ar-SA"/>
      </w:rPr>
    </w:lvl>
    <w:lvl w:ilvl="6" w:tplc="39F48E58">
      <w:numFmt w:val="bullet"/>
      <w:lvlText w:val="•"/>
      <w:lvlJc w:val="left"/>
      <w:pPr>
        <w:ind w:left="7027" w:hanging="480"/>
      </w:pPr>
      <w:rPr>
        <w:rFonts w:hint="default"/>
        <w:lang w:val="en-US" w:eastAsia="zh-TW" w:bidi="ar-SA"/>
      </w:rPr>
    </w:lvl>
    <w:lvl w:ilvl="7" w:tplc="2ADE1064">
      <w:numFmt w:val="bullet"/>
      <w:lvlText w:val="•"/>
      <w:lvlJc w:val="left"/>
      <w:pPr>
        <w:ind w:left="8122" w:hanging="480"/>
      </w:pPr>
      <w:rPr>
        <w:rFonts w:hint="default"/>
        <w:lang w:val="en-US" w:eastAsia="zh-TW" w:bidi="ar-SA"/>
      </w:rPr>
    </w:lvl>
    <w:lvl w:ilvl="8" w:tplc="1718517E">
      <w:numFmt w:val="bullet"/>
      <w:lvlText w:val="•"/>
      <w:lvlJc w:val="left"/>
      <w:pPr>
        <w:ind w:left="92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73390F6F"/>
    <w:multiLevelType w:val="hybridMultilevel"/>
    <w:tmpl w:val="17F67C08"/>
    <w:lvl w:ilvl="0" w:tplc="E65882CA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22"/>
    <w:rsid w:val="001602EB"/>
    <w:rsid w:val="00203DEE"/>
    <w:rsid w:val="002423D5"/>
    <w:rsid w:val="00350899"/>
    <w:rsid w:val="00372298"/>
    <w:rsid w:val="00481F0A"/>
    <w:rsid w:val="004B3EFA"/>
    <w:rsid w:val="004B66B1"/>
    <w:rsid w:val="005032C1"/>
    <w:rsid w:val="00796D6B"/>
    <w:rsid w:val="008B4FC4"/>
    <w:rsid w:val="00931108"/>
    <w:rsid w:val="009D7CC4"/>
    <w:rsid w:val="009E6ACC"/>
    <w:rsid w:val="009F288F"/>
    <w:rsid w:val="00A2093B"/>
    <w:rsid w:val="00A75CAA"/>
    <w:rsid w:val="00BD4D6A"/>
    <w:rsid w:val="00C01C22"/>
    <w:rsid w:val="00CB1814"/>
    <w:rsid w:val="00CF1F7F"/>
    <w:rsid w:val="00D1512F"/>
    <w:rsid w:val="00D71006"/>
    <w:rsid w:val="00DC466F"/>
    <w:rsid w:val="00E06A36"/>
    <w:rsid w:val="00F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75ED3"/>
  <w15:chartTrackingRefBased/>
  <w15:docId w15:val="{908DC8DB-C11F-4CF3-9E94-30DBB575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22"/>
    <w:pPr>
      <w:widowControl w:val="0"/>
      <w:autoSpaceDE w:val="0"/>
      <w:autoSpaceDN w:val="0"/>
      <w:spacing w:line="280" w:lineRule="exact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1C22"/>
    <w:rPr>
      <w:b/>
      <w:bCs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01C22"/>
    <w:rPr>
      <w:rFonts w:ascii="微軟正黑體" w:eastAsia="微軟正黑體" w:hAnsi="微軟正黑體" w:cs="微軟正黑體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01C22"/>
    <w:pPr>
      <w:widowControl w:val="0"/>
      <w:autoSpaceDE w:val="0"/>
      <w:autoSpaceDN w:val="0"/>
      <w:spacing w:line="280" w:lineRule="exac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aliases w:val="卑南壹,標1,List Paragraph,清單段落-1"/>
    <w:basedOn w:val="a"/>
    <w:link w:val="a6"/>
    <w:uiPriority w:val="34"/>
    <w:qFormat/>
    <w:rsid w:val="00C01C22"/>
  </w:style>
  <w:style w:type="paragraph" w:customStyle="1" w:styleId="TableParagraph">
    <w:name w:val="Table Paragraph"/>
    <w:basedOn w:val="a"/>
    <w:uiPriority w:val="1"/>
    <w:qFormat/>
    <w:rsid w:val="00C01C22"/>
  </w:style>
  <w:style w:type="table" w:styleId="a7">
    <w:name w:val="Table Grid"/>
    <w:aliases w:val="表格格線(Ken),表格細,功能需求表格,我的表格"/>
    <w:basedOn w:val="a1"/>
    <w:uiPriority w:val="39"/>
    <w:rsid w:val="00C01C2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卑南壹 字元,標1 字元,List Paragraph 字元,清單段落-1 字元"/>
    <w:basedOn w:val="a0"/>
    <w:link w:val="a5"/>
    <w:uiPriority w:val="34"/>
    <w:qFormat/>
    <w:rsid w:val="00C01C22"/>
    <w:rPr>
      <w:rFonts w:ascii="微軟正黑體" w:eastAsia="微軟正黑體" w:hAnsi="微軟正黑體" w:cs="微軟正黑體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01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1C22"/>
    <w:rPr>
      <w:rFonts w:ascii="微軟正黑體" w:eastAsia="微軟正黑體" w:hAnsi="微軟正黑體" w:cs="微軟正黑體"/>
      <w:kern w:val="0"/>
      <w:sz w:val="20"/>
      <w:szCs w:val="20"/>
    </w:rPr>
  </w:style>
  <w:style w:type="table" w:customStyle="1" w:styleId="2">
    <w:name w:val="表格格線2"/>
    <w:basedOn w:val="a1"/>
    <w:next w:val="a7"/>
    <w:uiPriority w:val="39"/>
    <w:rsid w:val="00C0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08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089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8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81F0A"/>
    <w:rPr>
      <w:rFonts w:ascii="微軟正黑體" w:eastAsia="微軟正黑體" w:hAnsi="微軟正黑體" w:cs="微軟正黑體"/>
      <w:kern w:val="0"/>
      <w:sz w:val="20"/>
      <w:szCs w:val="20"/>
    </w:rPr>
  </w:style>
  <w:style w:type="paragraph" w:customStyle="1" w:styleId="Default">
    <w:name w:val="Default"/>
    <w:rsid w:val="00D151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1512F"/>
    <w:pPr>
      <w:widowControl/>
      <w:autoSpaceDE/>
      <w:autoSpaceDN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e">
    <w:name w:val="表格內文字 字元"/>
    <w:basedOn w:val="a0"/>
    <w:link w:val="af"/>
    <w:semiHidden/>
    <w:locked/>
    <w:rsid w:val="00D1512F"/>
    <w:rPr>
      <w:rFonts w:ascii="Times New Roman" w:eastAsia="標楷體" w:hAnsi="Times New Roman" w:cs="Times New Roman"/>
      <w:kern w:val="3"/>
      <w:sz w:val="20"/>
      <w:szCs w:val="24"/>
    </w:rPr>
  </w:style>
  <w:style w:type="paragraph" w:customStyle="1" w:styleId="af">
    <w:name w:val="表格內文字"/>
    <w:basedOn w:val="a"/>
    <w:link w:val="ae"/>
    <w:semiHidden/>
    <w:qFormat/>
    <w:rsid w:val="00D1512F"/>
    <w:pPr>
      <w:suppressAutoHyphens/>
      <w:autoSpaceDE/>
      <w:spacing w:line="240" w:lineRule="auto"/>
    </w:pPr>
    <w:rPr>
      <w:rFonts w:ascii="Times New Roman" w:eastAsia="標楷體" w:hAnsi="Times New Roman" w:cs="Times New Roman"/>
      <w:kern w:val="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900086[邱孟賢]</dc:creator>
  <cp:keywords/>
  <dc:description/>
  <cp:lastModifiedBy>LINHSIAO HUA</cp:lastModifiedBy>
  <cp:revision>2</cp:revision>
  <cp:lastPrinted>2022-12-20T02:06:00Z</cp:lastPrinted>
  <dcterms:created xsi:type="dcterms:W3CDTF">2023-01-03T07:24:00Z</dcterms:created>
  <dcterms:modified xsi:type="dcterms:W3CDTF">2023-01-03T07:24:00Z</dcterms:modified>
</cp:coreProperties>
</file>