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468C" w14:textId="77777777"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14:paraId="00875702" w14:textId="77777777"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p w14:paraId="63219BA6" w14:textId="77777777"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14:paraId="1B5D2ACA" w14:textId="77777777"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煮起來髒髒的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r w:rsidR="00162D79" w:rsidRPr="00247D76">
        <w:rPr>
          <w:rFonts w:ascii="標楷體" w:eastAsia="標楷體" w:hAnsi="標楷體" w:hint="eastAsia"/>
        </w:rPr>
        <w:t>糙級料理王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14:paraId="603F5382" w14:textId="77777777" w:rsidR="002B3FC1" w:rsidRPr="005E6669" w:rsidRDefault="002B3FC1">
      <w:pPr>
        <w:rPr>
          <w:rFonts w:ascii="標楷體" w:eastAsia="標楷體" w:hAnsi="標楷體"/>
        </w:rPr>
      </w:pPr>
    </w:p>
    <w:p w14:paraId="7873910B" w14:textId="77777777"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14:paraId="049045A4" w14:textId="77777777" w:rsidR="00B33905" w:rsidRDefault="00B33905">
      <w:pPr>
        <w:rPr>
          <w:rFonts w:ascii="標楷體" w:eastAsia="標楷體" w:hAnsi="標楷體"/>
        </w:rPr>
      </w:pPr>
    </w:p>
    <w:p w14:paraId="2DCC54C2" w14:textId="77777777"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14:paraId="12DC6874" w14:textId="77777777" w:rsidR="002B3FC1" w:rsidRPr="00247D76" w:rsidRDefault="002B3FC1">
      <w:pPr>
        <w:rPr>
          <w:rFonts w:ascii="標楷體" w:eastAsia="標楷體" w:hAnsi="標楷體"/>
        </w:rPr>
      </w:pPr>
    </w:p>
    <w:p w14:paraId="2C9FD2AE" w14:textId="77777777"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14:paraId="0A621AF5" w14:textId="77777777" w:rsidR="000E4331" w:rsidRPr="003663E9" w:rsidRDefault="000E4331">
      <w:pPr>
        <w:rPr>
          <w:rFonts w:ascii="標楷體" w:eastAsia="標楷體" w:hAnsi="標楷體"/>
        </w:rPr>
      </w:pPr>
    </w:p>
    <w:p w14:paraId="70B0CFE4" w14:textId="77777777"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14:paraId="4A244215" w14:textId="77777777"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本活動採親子共同報名參加，1名家長(父、母、祖父母、或同住親屬)搭配1名學童(需為國小一-六年級生)，每組成員共2人，每位參賽者僅得報名1組。</w:t>
      </w:r>
    </w:p>
    <w:p w14:paraId="6C07FAF7" w14:textId="77777777"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14:paraId="0933BFAF" w14:textId="77777777"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未依參賽資格報名者恕不接受報名，亦不另行通知報名結果。</w:t>
      </w:r>
    </w:p>
    <w:p w14:paraId="214D4A0F" w14:textId="77777777" w:rsidR="00993A9E" w:rsidRPr="005E6669" w:rsidRDefault="00993A9E">
      <w:pPr>
        <w:rPr>
          <w:rFonts w:ascii="標楷體" w:eastAsia="標楷體" w:hAnsi="標楷體"/>
        </w:rPr>
      </w:pPr>
    </w:p>
    <w:p w14:paraId="2D1EDEBE" w14:textId="77777777"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14:paraId="0E99B49A" w14:textId="77777777" w:rsidTr="00247D76">
        <w:tc>
          <w:tcPr>
            <w:tcW w:w="2660" w:type="dxa"/>
            <w:shd w:val="clear" w:color="auto" w:fill="BFBFBF" w:themeFill="background1" w:themeFillShade="BF"/>
          </w:tcPr>
          <w:p w14:paraId="1453E8D5" w14:textId="77777777"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7217E3A1" w14:textId="77777777"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14:paraId="198496CB" w14:textId="77777777"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14:paraId="09A6145D" w14:textId="77777777" w:rsidTr="00247D76">
        <w:tc>
          <w:tcPr>
            <w:tcW w:w="2660" w:type="dxa"/>
          </w:tcPr>
          <w:p w14:paraId="39B23D08" w14:textId="77777777"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14:paraId="05DC2185" w14:textId="77777777"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14:paraId="68FE94F9" w14:textId="77777777"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14:paraId="7A57CE31" w14:textId="77777777" w:rsidTr="00247D76">
        <w:tc>
          <w:tcPr>
            <w:tcW w:w="2660" w:type="dxa"/>
          </w:tcPr>
          <w:p w14:paraId="4367E995" w14:textId="77777777"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14:paraId="0478E302" w14:textId="77777777"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14:paraId="2CA96A17" w14:textId="77777777"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14:paraId="7B2A79DD" w14:textId="77777777" w:rsidTr="00247D76">
        <w:tc>
          <w:tcPr>
            <w:tcW w:w="2660" w:type="dxa"/>
          </w:tcPr>
          <w:p w14:paraId="158E25D7" w14:textId="77777777"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14:paraId="094E5C49" w14:textId="77777777"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14:paraId="1E371252" w14:textId="77777777"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14:paraId="41C6974D" w14:textId="77777777" w:rsidR="00CE363B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官網及</w:t>
            </w:r>
          </w:p>
          <w:p w14:paraId="7AA731B2" w14:textId="77777777"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14:paraId="315CD909" w14:textId="77777777" w:rsidTr="00247D76">
        <w:tc>
          <w:tcPr>
            <w:tcW w:w="2660" w:type="dxa"/>
          </w:tcPr>
          <w:p w14:paraId="27920B66" w14:textId="77777777"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14:paraId="28CC0220" w14:textId="77777777"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14:paraId="357A56B3" w14:textId="77777777"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14:paraId="40E7261F" w14:textId="77777777" w:rsidTr="00247D76">
        <w:tc>
          <w:tcPr>
            <w:tcW w:w="2660" w:type="dxa"/>
          </w:tcPr>
          <w:p w14:paraId="51FEF719" w14:textId="77777777"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14:paraId="3D5A6934" w14:textId="77777777"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14:paraId="5082B1AD" w14:textId="77777777"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14:paraId="7EAE38CB" w14:textId="77777777" w:rsidR="00FF48AC" w:rsidRPr="005E6669" w:rsidRDefault="00FF48AC">
      <w:pPr>
        <w:rPr>
          <w:rFonts w:ascii="標楷體" w:eastAsia="標楷體" w:hAnsi="標楷體"/>
        </w:rPr>
      </w:pPr>
    </w:p>
    <w:p w14:paraId="7CC5B329" w14:textId="77777777"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14:paraId="47772FFE" w14:textId="77777777"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14:paraId="4279061B" w14:textId="77777777"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14:paraId="37EC03B0" w14:textId="77777777"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14:paraId="74565485" w14:textId="77777777"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14:paraId="2EF56D80" w14:textId="77777777"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、郵寄地址：10666台北市大安區復興南路一段129號10樓之一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14:paraId="187692A8" w14:textId="77777777"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8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14:paraId="17E4F1A1" w14:textId="77777777"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14:paraId="4516629D" w14:textId="77777777"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r w:rsidR="00E83558" w:rsidRPr="005C0679">
        <w:rPr>
          <w:rFonts w:ascii="標楷體" w:eastAsia="標楷體" w:hAnsi="標楷體" w:hint="eastAsia"/>
        </w:rPr>
        <w:t>出席且完賽，即全額退還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14:paraId="06D1F290" w14:textId="77777777"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賽當天會有媒體採訪，入選隊伍需填寫附件三：肖像授權同意書。</w:t>
      </w:r>
    </w:p>
    <w:p w14:paraId="3F532367" w14:textId="77777777" w:rsidR="002B3FC1" w:rsidRPr="005E6669" w:rsidRDefault="002B3FC1">
      <w:pPr>
        <w:rPr>
          <w:rFonts w:ascii="標楷體" w:eastAsia="標楷體" w:hAnsi="標楷體"/>
        </w:rPr>
      </w:pPr>
    </w:p>
    <w:p w14:paraId="7381FCE2" w14:textId="77777777"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56"/>
        <w:gridCol w:w="6515"/>
      </w:tblGrid>
      <w:tr w:rsidR="006108AA" w14:paraId="61E993A2" w14:textId="77777777" w:rsidTr="005C0679">
        <w:tc>
          <w:tcPr>
            <w:tcW w:w="1384" w:type="dxa"/>
            <w:shd w:val="clear" w:color="auto" w:fill="BFBFBF" w:themeFill="background1" w:themeFillShade="BF"/>
          </w:tcPr>
          <w:p w14:paraId="5CCF5B77" w14:textId="77777777"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14:paraId="19F4DDB1" w14:textId="77777777"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14:paraId="0AB9D90F" w14:textId="77777777" w:rsidTr="005C0679">
        <w:tc>
          <w:tcPr>
            <w:tcW w:w="1384" w:type="dxa"/>
          </w:tcPr>
          <w:p w14:paraId="58D1A0DE" w14:textId="77777777"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14:paraId="7D153784" w14:textId="77777777"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14:paraId="31FFBF1C" w14:textId="77777777"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14:paraId="3B536E43" w14:textId="77777777"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14:paraId="68E977E0" w14:textId="77777777" w:rsidTr="005C0679">
        <w:tc>
          <w:tcPr>
            <w:tcW w:w="1384" w:type="dxa"/>
          </w:tcPr>
          <w:p w14:paraId="16C8CA53" w14:textId="77777777"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14:paraId="30069CA2" w14:textId="77777777"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14:paraId="08B3BB76" w14:textId="77777777"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14:paraId="722B51B7" w14:textId="77777777"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14:paraId="02EACDFF" w14:textId="77777777"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報名時所列出之料理內容，採「現場烹飪」進行，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14:paraId="04ED7480" w14:textId="77777777"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14:paraId="249B0335" w14:textId="77777777"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14:paraId="69D6D545" w14:textId="77777777"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r>
              <w:rPr>
                <w:rFonts w:ascii="標楷體" w:eastAsia="標楷體" w:hAnsi="標楷體" w:hint="eastAsia"/>
              </w:rPr>
              <w:t>現場人員投票選出。</w:t>
            </w:r>
          </w:p>
          <w:p w14:paraId="71C09E87" w14:textId="77777777"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14:paraId="57BCEA5A" w14:textId="77777777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14:paraId="058E9D21" w14:textId="77777777"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14:paraId="4B2EA6AC" w14:textId="77777777"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14:paraId="4AAB2079" w14:textId="77777777" w:rsidTr="0037030B">
              <w:tc>
                <w:tcPr>
                  <w:tcW w:w="1970" w:type="dxa"/>
                </w:tcPr>
                <w:p w14:paraId="05775EAF" w14:textId="77777777"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14:paraId="4F7806D6" w14:textId="77777777"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14:paraId="38BCF62A" w14:textId="77777777" w:rsidTr="0037030B">
              <w:tc>
                <w:tcPr>
                  <w:tcW w:w="1970" w:type="dxa"/>
                </w:tcPr>
                <w:p w14:paraId="2209AEE8" w14:textId="77777777"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14:paraId="6887B1CD" w14:textId="77777777"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14:paraId="3D2FA602" w14:textId="77777777" w:rsidTr="0037030B">
              <w:tc>
                <w:tcPr>
                  <w:tcW w:w="1970" w:type="dxa"/>
                </w:tcPr>
                <w:p w14:paraId="443C8A4A" w14:textId="77777777"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14:paraId="61921B56" w14:textId="77777777"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競賽時間(含收拾乾淨) 【媒體時間10：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0】</w:t>
                  </w:r>
                </w:p>
              </w:tc>
            </w:tr>
            <w:tr w:rsidR="007E4F05" w:rsidRPr="005E6669" w14:paraId="13FEC62C" w14:textId="77777777" w:rsidTr="0037030B">
              <w:tc>
                <w:tcPr>
                  <w:tcW w:w="1970" w:type="dxa"/>
                </w:tcPr>
                <w:p w14:paraId="6800668D" w14:textId="77777777"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14:paraId="726B2887" w14:textId="77777777"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14:paraId="00CA4F86" w14:textId="77777777" w:rsidTr="0037030B">
              <w:tc>
                <w:tcPr>
                  <w:tcW w:w="1970" w:type="dxa"/>
                </w:tcPr>
                <w:p w14:paraId="300534AA" w14:textId="77777777"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14:paraId="52C23DD1" w14:textId="77777777"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14:paraId="130820DA" w14:textId="77777777" w:rsidTr="0037030B">
              <w:tc>
                <w:tcPr>
                  <w:tcW w:w="1970" w:type="dxa"/>
                </w:tcPr>
                <w:p w14:paraId="6C597DED" w14:textId="77777777"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14:paraId="4040DA6B" w14:textId="77777777"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14:paraId="39E106D7" w14:textId="77777777"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14:paraId="08D03010" w14:textId="77777777"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14:paraId="35D09401" w14:textId="77777777"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14:paraId="1DCABB10" w14:textId="77777777"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辦單位預先提供之糙米，可事先在裡浸泡(但不可烹煮)，其他食材需現場</w:t>
            </w:r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14:paraId="05772058" w14:textId="77777777"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14:paraId="4620870A" w14:textId="77777777"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14:paraId="311B9011" w14:textId="77777777" w:rsidTr="005C0679">
        <w:tc>
          <w:tcPr>
            <w:tcW w:w="1384" w:type="dxa"/>
          </w:tcPr>
          <w:p w14:paraId="5FA8C622" w14:textId="77777777"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網路人氣選拔賽</w:t>
            </w:r>
          </w:p>
        </w:tc>
        <w:tc>
          <w:tcPr>
            <w:tcW w:w="6713" w:type="dxa"/>
          </w:tcPr>
          <w:p w14:paraId="68C5E68F" w14:textId="77777777"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會依照每隊參賽隊伍所提供之照片及料理故事(理念)，公告在「癌症關懷基金會」FB粉絲團上，供社會大眾進行投票(</w:t>
            </w:r>
            <w:r>
              <w:rPr>
                <w:rFonts w:ascii="標楷體" w:eastAsia="標楷體" w:hAnsi="標楷體" w:hint="eastAsia"/>
              </w:rPr>
              <w:t>以按讚</w:t>
            </w:r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14:paraId="0B2ADE7C" w14:textId="77777777"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14:paraId="06A5E90F" w14:textId="77777777"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早上09：30結算票選結果，以「按讚」數最高者優勝者。</w:t>
            </w:r>
          </w:p>
          <w:p w14:paraId="25EA85CB" w14:textId="77777777"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14:paraId="0972B56B" w14:textId="77777777"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14:paraId="10A68A2A" w14:textId="77777777"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14:paraId="600F1AE3" w14:textId="77777777"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14:paraId="3E87680E" w14:textId="77777777"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14:paraId="33580D8D" w14:textId="77777777" w:rsidTr="008A0CCD">
        <w:tc>
          <w:tcPr>
            <w:tcW w:w="3119" w:type="dxa"/>
            <w:shd w:val="clear" w:color="auto" w:fill="BFBFBF" w:themeFill="background1" w:themeFillShade="BF"/>
          </w:tcPr>
          <w:p w14:paraId="6BAFC902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1BF4F75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14:paraId="0819D13C" w14:textId="77777777" w:rsidTr="008A0CCD">
        <w:tc>
          <w:tcPr>
            <w:tcW w:w="3119" w:type="dxa"/>
          </w:tcPr>
          <w:p w14:paraId="540CB017" w14:textId="77777777"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14:paraId="05CC4258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14:paraId="770E8DC6" w14:textId="77777777" w:rsidTr="008A0CCD">
        <w:tc>
          <w:tcPr>
            <w:tcW w:w="3119" w:type="dxa"/>
          </w:tcPr>
          <w:p w14:paraId="617CA52A" w14:textId="77777777"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14:paraId="05D92935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14:paraId="0049EF35" w14:textId="77777777" w:rsidTr="008A0CCD">
        <w:tc>
          <w:tcPr>
            <w:tcW w:w="3119" w:type="dxa"/>
          </w:tcPr>
          <w:p w14:paraId="0461D5A0" w14:textId="77777777"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14:paraId="384D15CB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14:paraId="24AE023C" w14:textId="77777777" w:rsidTr="008A0CCD">
        <w:tc>
          <w:tcPr>
            <w:tcW w:w="3119" w:type="dxa"/>
          </w:tcPr>
          <w:p w14:paraId="2F6A6B4B" w14:textId="77777777"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14:paraId="20A2E814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14:paraId="55E0E596" w14:textId="77777777" w:rsidTr="008A0CCD">
        <w:tc>
          <w:tcPr>
            <w:tcW w:w="3119" w:type="dxa"/>
          </w:tcPr>
          <w:p w14:paraId="42988FC3" w14:textId="77777777"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14:paraId="71D00F1E" w14:textId="77777777"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14:paraId="2FD496B7" w14:textId="77777777"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14:paraId="2BB5ED4E" w14:textId="77777777" w:rsidTr="008A0CCD">
        <w:tc>
          <w:tcPr>
            <w:tcW w:w="3119" w:type="dxa"/>
            <w:shd w:val="clear" w:color="auto" w:fill="BFBFBF" w:themeFill="background1" w:themeFillShade="BF"/>
          </w:tcPr>
          <w:p w14:paraId="09A6C18D" w14:textId="77777777"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D5BF43F" w14:textId="77777777"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14:paraId="0FE04189" w14:textId="77777777" w:rsidTr="008A0CCD">
        <w:tc>
          <w:tcPr>
            <w:tcW w:w="3119" w:type="dxa"/>
          </w:tcPr>
          <w:p w14:paraId="7D5D89B2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14:paraId="087872FE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14:paraId="653ED5E1" w14:textId="77777777" w:rsidTr="008A0CCD">
        <w:tc>
          <w:tcPr>
            <w:tcW w:w="3119" w:type="dxa"/>
          </w:tcPr>
          <w:p w14:paraId="293ECE48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14:paraId="697C6BC2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14:paraId="1009A8C7" w14:textId="77777777" w:rsidTr="008A0CCD">
        <w:tc>
          <w:tcPr>
            <w:tcW w:w="3119" w:type="dxa"/>
          </w:tcPr>
          <w:p w14:paraId="36A001DD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14:paraId="33744F0E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14:paraId="0BA988F0" w14:textId="77777777" w:rsidTr="008A0CCD">
        <w:tc>
          <w:tcPr>
            <w:tcW w:w="3119" w:type="dxa"/>
          </w:tcPr>
          <w:p w14:paraId="5D9C81DB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作品構想及在地食材應用</w:t>
            </w:r>
          </w:p>
        </w:tc>
        <w:tc>
          <w:tcPr>
            <w:tcW w:w="1701" w:type="dxa"/>
          </w:tcPr>
          <w:p w14:paraId="582E84CD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14:paraId="68CA5242" w14:textId="77777777" w:rsidTr="008A0CCD">
        <w:tc>
          <w:tcPr>
            <w:tcW w:w="3119" w:type="dxa"/>
          </w:tcPr>
          <w:p w14:paraId="01F71836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14:paraId="7F688BDB" w14:textId="77777777"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14:paraId="34C2AEEE" w14:textId="77777777" w:rsidR="00BB3EFC" w:rsidRPr="005E6669" w:rsidRDefault="00BB3EFC">
      <w:pPr>
        <w:rPr>
          <w:rFonts w:ascii="標楷體" w:eastAsia="標楷體" w:hAnsi="標楷體"/>
        </w:rPr>
      </w:pPr>
    </w:p>
    <w:p w14:paraId="2BBDAB17" w14:textId="77777777"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14:paraId="4EF3B487" w14:textId="77777777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14:paraId="265967E6" w14:textId="77777777"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獎項</w:t>
            </w:r>
          </w:p>
        </w:tc>
      </w:tr>
      <w:tr w:rsidR="0044452B" w:rsidRPr="005E6669" w14:paraId="7510EC48" w14:textId="77777777" w:rsidTr="008A0CCD">
        <w:tc>
          <w:tcPr>
            <w:tcW w:w="2409" w:type="dxa"/>
          </w:tcPr>
          <w:p w14:paraId="76616DF1" w14:textId="77777777"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14:paraId="12C39AA8" w14:textId="77777777"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14:paraId="4BAE6DA2" w14:textId="77777777" w:rsidTr="008A0CCD">
        <w:tc>
          <w:tcPr>
            <w:tcW w:w="2409" w:type="dxa"/>
          </w:tcPr>
          <w:p w14:paraId="25456A6A" w14:textId="77777777"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14:paraId="7310197B" w14:textId="77777777"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14:paraId="08BBEEBF" w14:textId="77777777" w:rsidTr="008A0CCD">
        <w:tc>
          <w:tcPr>
            <w:tcW w:w="2409" w:type="dxa"/>
          </w:tcPr>
          <w:p w14:paraId="7DB0B3B1" w14:textId="77777777"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銅鑽料理王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14:paraId="7EEA9751" w14:textId="77777777"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14:paraId="7E8DFBA5" w14:textId="77777777" w:rsidTr="008A0CCD">
        <w:tc>
          <w:tcPr>
            <w:tcW w:w="2409" w:type="dxa"/>
          </w:tcPr>
          <w:p w14:paraId="2CC2D3A7" w14:textId="77777777"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14:paraId="493E8555" w14:textId="77777777"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14:paraId="35EDD821" w14:textId="77777777" w:rsidTr="008A0CCD">
        <w:tc>
          <w:tcPr>
            <w:tcW w:w="2409" w:type="dxa"/>
          </w:tcPr>
          <w:p w14:paraId="27FBED1E" w14:textId="77777777"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14:paraId="06C45B43" w14:textId="77777777"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14:paraId="3A1BD24D" w14:textId="77777777" w:rsidTr="008A0CCD">
        <w:tc>
          <w:tcPr>
            <w:tcW w:w="2409" w:type="dxa"/>
          </w:tcPr>
          <w:p w14:paraId="00894C13" w14:textId="77777777"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14:paraId="2E381F77" w14:textId="77777777"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14:paraId="585FB08C" w14:textId="77777777" w:rsidR="0044452B" w:rsidRDefault="0044452B">
      <w:pPr>
        <w:rPr>
          <w:rFonts w:ascii="標楷體" w:eastAsia="標楷體" w:hAnsi="標楷體"/>
        </w:rPr>
      </w:pPr>
    </w:p>
    <w:p w14:paraId="6A04C179" w14:textId="77777777"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14:paraId="537F3E42" w14:textId="77777777"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14:paraId="3438BCF8" w14:textId="77777777" w:rsidTr="008A0CCD">
        <w:tc>
          <w:tcPr>
            <w:tcW w:w="2748" w:type="dxa"/>
            <w:shd w:val="clear" w:color="auto" w:fill="BFBFBF" w:themeFill="background1" w:themeFillShade="BF"/>
          </w:tcPr>
          <w:p w14:paraId="53845B1E" w14:textId="77777777"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14:paraId="17A87261" w14:textId="77777777"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14:paraId="6DE5818B" w14:textId="77777777" w:rsidTr="008A0CCD">
        <w:tc>
          <w:tcPr>
            <w:tcW w:w="2748" w:type="dxa"/>
          </w:tcPr>
          <w:p w14:paraId="7FB645BD" w14:textId="77777777"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14:paraId="0E9E6716" w14:textId="77777777"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0F944E24" w14:textId="77777777" w:rsidTr="008A0CCD">
        <w:tc>
          <w:tcPr>
            <w:tcW w:w="2748" w:type="dxa"/>
          </w:tcPr>
          <w:p w14:paraId="18A7A770" w14:textId="77777777"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14:paraId="72CF2390" w14:textId="77777777"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14:paraId="3CD9A00F" w14:textId="77777777" w:rsidTr="008A0CCD">
        <w:tc>
          <w:tcPr>
            <w:tcW w:w="2748" w:type="dxa"/>
          </w:tcPr>
          <w:p w14:paraId="47867440" w14:textId="77777777"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卡式爐</w:t>
            </w:r>
          </w:p>
        </w:tc>
        <w:tc>
          <w:tcPr>
            <w:tcW w:w="3347" w:type="dxa"/>
          </w:tcPr>
          <w:p w14:paraId="0C26856F" w14:textId="77777777"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7EE0735A" w14:textId="77777777" w:rsidTr="008A0CCD">
        <w:tc>
          <w:tcPr>
            <w:tcW w:w="2748" w:type="dxa"/>
          </w:tcPr>
          <w:p w14:paraId="03DE23CA" w14:textId="77777777"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14:paraId="7C0FA2AB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10600805" w14:textId="77777777" w:rsidTr="008A0CCD">
        <w:tc>
          <w:tcPr>
            <w:tcW w:w="2748" w:type="dxa"/>
          </w:tcPr>
          <w:p w14:paraId="03B64001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14:paraId="01C22708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08977178" w14:textId="77777777" w:rsidTr="008A0CCD">
        <w:tc>
          <w:tcPr>
            <w:tcW w:w="2748" w:type="dxa"/>
          </w:tcPr>
          <w:p w14:paraId="4F205E71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14:paraId="27D3EF7E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4CFECDCA" w14:textId="77777777" w:rsidTr="008A0CCD">
        <w:tc>
          <w:tcPr>
            <w:tcW w:w="2748" w:type="dxa"/>
          </w:tcPr>
          <w:p w14:paraId="34E8C104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14:paraId="604187AC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5388897E" w14:textId="77777777" w:rsidTr="008A0CCD">
        <w:tc>
          <w:tcPr>
            <w:tcW w:w="2748" w:type="dxa"/>
          </w:tcPr>
          <w:p w14:paraId="6629A555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14:paraId="66B89DBF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14:paraId="6B4D7A66" w14:textId="77777777" w:rsidTr="008A0CCD">
        <w:tc>
          <w:tcPr>
            <w:tcW w:w="2748" w:type="dxa"/>
          </w:tcPr>
          <w:p w14:paraId="380F9033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14:paraId="481BBDCF" w14:textId="77777777"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14:paraId="40F5AEE4" w14:textId="77777777" w:rsidTr="008A0CCD">
        <w:tc>
          <w:tcPr>
            <w:tcW w:w="2748" w:type="dxa"/>
          </w:tcPr>
          <w:p w14:paraId="165D90D8" w14:textId="77777777"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14:paraId="1E8A76A1" w14:textId="77777777"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14:paraId="495ED51C" w14:textId="77777777" w:rsidTr="008A0CCD">
        <w:tc>
          <w:tcPr>
            <w:tcW w:w="2748" w:type="dxa"/>
          </w:tcPr>
          <w:p w14:paraId="2C4347B5" w14:textId="77777777"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14:paraId="2C22AD4B" w14:textId="77777777"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14:paraId="77B64B0D" w14:textId="77777777" w:rsidTr="008A0CCD">
        <w:tc>
          <w:tcPr>
            <w:tcW w:w="6095" w:type="dxa"/>
            <w:gridSpan w:val="2"/>
          </w:tcPr>
          <w:p w14:paraId="56227C38" w14:textId="77777777"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14:paraId="04046383" w14:textId="77777777"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14:paraId="376A5309" w14:textId="77777777"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14:paraId="05004DD3" w14:textId="77777777"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14:paraId="276A22CB" w14:textId="77777777"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14:paraId="2DC57CF8" w14:textId="77777777"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14:paraId="0C580AEB" w14:textId="77777777"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14:paraId="595C45AE" w14:textId="77777777" w:rsidTr="00C85C1E">
        <w:tc>
          <w:tcPr>
            <w:tcW w:w="2748" w:type="dxa"/>
            <w:shd w:val="clear" w:color="auto" w:fill="BFBFBF" w:themeFill="background1" w:themeFillShade="BF"/>
          </w:tcPr>
          <w:p w14:paraId="28A77E2A" w14:textId="77777777"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14:paraId="3C9FCBDA" w14:textId="77777777"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14:paraId="721B7C3C" w14:textId="77777777" w:rsidTr="00C85C1E">
        <w:tc>
          <w:tcPr>
            <w:tcW w:w="2748" w:type="dxa"/>
          </w:tcPr>
          <w:p w14:paraId="43EA1C19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炫風烤箱</w:t>
            </w:r>
          </w:p>
        </w:tc>
        <w:tc>
          <w:tcPr>
            <w:tcW w:w="3347" w:type="dxa"/>
          </w:tcPr>
          <w:p w14:paraId="0744B68A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14:paraId="75956064" w14:textId="77777777" w:rsidTr="00C85C1E">
        <w:tc>
          <w:tcPr>
            <w:tcW w:w="2748" w:type="dxa"/>
          </w:tcPr>
          <w:p w14:paraId="2379FB2A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14:paraId="19A54D5B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14:paraId="283B2ED9" w14:textId="77777777" w:rsidTr="00C85C1E">
        <w:tc>
          <w:tcPr>
            <w:tcW w:w="2748" w:type="dxa"/>
          </w:tcPr>
          <w:p w14:paraId="7E9FCF57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14:paraId="53E235EA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14:paraId="2D5E26F4" w14:textId="77777777" w:rsidTr="00C85C1E">
        <w:tc>
          <w:tcPr>
            <w:tcW w:w="2748" w:type="dxa"/>
          </w:tcPr>
          <w:p w14:paraId="0180F056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氣炸鍋</w:t>
            </w:r>
          </w:p>
        </w:tc>
        <w:tc>
          <w:tcPr>
            <w:tcW w:w="3347" w:type="dxa"/>
          </w:tcPr>
          <w:p w14:paraId="4A90BAE1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14:paraId="044AEFE4" w14:textId="77777777" w:rsidTr="00C85C1E">
        <w:tc>
          <w:tcPr>
            <w:tcW w:w="2748" w:type="dxa"/>
          </w:tcPr>
          <w:p w14:paraId="10091C16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手持式攪拌棒組</w:t>
            </w:r>
          </w:p>
        </w:tc>
        <w:tc>
          <w:tcPr>
            <w:tcW w:w="3347" w:type="dxa"/>
          </w:tcPr>
          <w:p w14:paraId="4887295F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14:paraId="6A948555" w14:textId="77777777" w:rsidTr="00C85C1E">
        <w:tc>
          <w:tcPr>
            <w:tcW w:w="2748" w:type="dxa"/>
          </w:tcPr>
          <w:p w14:paraId="49E1B127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14:paraId="72560F44" w14:textId="77777777"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14:paraId="24AC4854" w14:textId="77777777" w:rsidTr="00C85C1E">
        <w:tc>
          <w:tcPr>
            <w:tcW w:w="6095" w:type="dxa"/>
            <w:gridSpan w:val="2"/>
          </w:tcPr>
          <w:p w14:paraId="5ECC01CB" w14:textId="77777777"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14:paraId="536DA282" w14:textId="77777777"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14:paraId="3000464B" w14:textId="77777777"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14:paraId="159588C2" w14:textId="77777777"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14:paraId="005F8DCB" w14:textId="77777777" w:rsidR="00433B83" w:rsidRPr="00510FFA" w:rsidRDefault="00433B83">
      <w:pPr>
        <w:rPr>
          <w:rFonts w:ascii="標楷體" w:eastAsia="標楷體" w:hAnsi="標楷體"/>
        </w:rPr>
      </w:pPr>
    </w:p>
    <w:p w14:paraId="6CCF5EF7" w14:textId="77777777" w:rsidR="00433B83" w:rsidRPr="005E6669" w:rsidRDefault="00433B83">
      <w:pPr>
        <w:rPr>
          <w:rFonts w:ascii="標楷體" w:eastAsia="標楷體" w:hAnsi="標楷體"/>
        </w:rPr>
      </w:pPr>
    </w:p>
    <w:p w14:paraId="6A7B08BD" w14:textId="77777777"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14:paraId="0D0B2F2D" w14:textId="77777777"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14:paraId="011D9623" w14:textId="77777777"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保留修改、終止、變更活動內容細節之權利，且不另行通知。</w:t>
      </w:r>
    </w:p>
    <w:p w14:paraId="67156673" w14:textId="77777777" w:rsidR="00F46BEB" w:rsidRDefault="00F46BEB">
      <w:pPr>
        <w:widowControl/>
      </w:pPr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2B84" w14:textId="77777777" w:rsidR="00305EAC" w:rsidRDefault="00305EAC" w:rsidP="00C73A37">
      <w:r>
        <w:separator/>
      </w:r>
    </w:p>
  </w:endnote>
  <w:endnote w:type="continuationSeparator" w:id="0">
    <w:p w14:paraId="60DC9E86" w14:textId="77777777" w:rsidR="00305EAC" w:rsidRDefault="00305EAC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26F3E" w14:textId="77777777" w:rsidR="00305EAC" w:rsidRDefault="00305EAC" w:rsidP="00C73A37">
      <w:r>
        <w:separator/>
      </w:r>
    </w:p>
  </w:footnote>
  <w:footnote w:type="continuationSeparator" w:id="0">
    <w:p w14:paraId="1C2E5BDF" w14:textId="77777777" w:rsidR="00305EAC" w:rsidRDefault="00305EAC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05EAC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52B"/>
    <w:rsid w:val="004779B8"/>
    <w:rsid w:val="004A316C"/>
    <w:rsid w:val="004A6645"/>
    <w:rsid w:val="005011A7"/>
    <w:rsid w:val="00510FFA"/>
    <w:rsid w:val="00537D22"/>
    <w:rsid w:val="00541A07"/>
    <w:rsid w:val="00542273"/>
    <w:rsid w:val="005627B9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216DE"/>
  <w15:docId w15:val="{A569A6C1-5FAA-47DA-8299-EC8F22A6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fly99@my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05E47-723E-462A-A2D7-DA0694C9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LINHSIAO HUA</cp:lastModifiedBy>
  <cp:revision>2</cp:revision>
  <cp:lastPrinted>2022-10-04T01:27:00Z</cp:lastPrinted>
  <dcterms:created xsi:type="dcterms:W3CDTF">2022-10-12T08:22:00Z</dcterms:created>
  <dcterms:modified xsi:type="dcterms:W3CDTF">2022-10-12T08:22:00Z</dcterms:modified>
</cp:coreProperties>
</file>