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BC135DC" w14:textId="350DA42C" w:rsidR="00640AEB" w:rsidRPr="00F71630" w:rsidRDefault="000C76FC" w:rsidP="00CD69A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標楷體" w:eastAsia="標楷體" w:hAnsi="標楷體" w:cs="標楷體"/>
          <w:b/>
          <w:color w:val="CC0000"/>
          <w:sz w:val="24"/>
          <w:szCs w:val="24"/>
        </w:rPr>
      </w:pPr>
      <w:r>
        <w:rPr>
          <w:rFonts w:ascii="標楷體" w:eastAsia="標楷體" w:hAnsi="標楷體" w:cs="標楷體"/>
          <w:b/>
          <w:sz w:val="32"/>
          <w:szCs w:val="32"/>
        </w:rPr>
        <w:t>桃園市</w:t>
      </w:r>
      <w:r w:rsidR="00D951FD">
        <w:rPr>
          <w:rFonts w:ascii="標楷體" w:eastAsia="標楷體" w:hAnsi="標楷體" w:cs="標楷體"/>
          <w:b/>
          <w:sz w:val="32"/>
          <w:szCs w:val="32"/>
        </w:rPr>
        <w:t>蘆竹</w:t>
      </w:r>
      <w:r>
        <w:rPr>
          <w:rFonts w:ascii="標楷體" w:eastAsia="標楷體" w:hAnsi="標楷體" w:cs="標楷體"/>
          <w:b/>
          <w:sz w:val="32"/>
          <w:szCs w:val="32"/>
        </w:rPr>
        <w:t>區</w:t>
      </w:r>
      <w:r w:rsidR="00D951FD">
        <w:rPr>
          <w:rFonts w:ascii="標楷體" w:eastAsia="標楷體" w:hAnsi="標楷體" w:cs="標楷體"/>
          <w:b/>
          <w:sz w:val="32"/>
          <w:szCs w:val="32"/>
        </w:rPr>
        <w:t>新興</w:t>
      </w:r>
      <w:r>
        <w:rPr>
          <w:rFonts w:ascii="標楷體" w:eastAsia="標楷體" w:hAnsi="標楷體" w:cs="標楷體"/>
          <w:b/>
          <w:sz w:val="32"/>
          <w:szCs w:val="32"/>
        </w:rPr>
        <w:t>國小</w:t>
      </w:r>
      <w:r w:rsidR="00E85699">
        <w:rPr>
          <w:rFonts w:ascii="標楷體" w:eastAsia="標楷體" w:hAnsi="標楷體" w:cs="標楷體"/>
          <w:b/>
          <w:color w:val="FF0000"/>
          <w:sz w:val="32"/>
          <w:szCs w:val="32"/>
        </w:rPr>
        <w:t>1</w:t>
      </w:r>
      <w:r w:rsidR="000B275F">
        <w:rPr>
          <w:rFonts w:ascii="標楷體" w:eastAsia="標楷體" w:hAnsi="標楷體" w:cs="標楷體"/>
          <w:b/>
          <w:color w:val="FF0000"/>
          <w:sz w:val="32"/>
          <w:szCs w:val="32"/>
        </w:rPr>
        <w:t>1</w:t>
      </w:r>
      <w:r w:rsidR="00FE04F3">
        <w:rPr>
          <w:rFonts w:ascii="標楷體" w:eastAsia="標楷體" w:hAnsi="標楷體" w:cs="標楷體" w:hint="eastAsia"/>
          <w:b/>
          <w:color w:val="FF0000"/>
          <w:sz w:val="32"/>
          <w:szCs w:val="32"/>
        </w:rPr>
        <w:t>4</w:t>
      </w:r>
      <w:r>
        <w:rPr>
          <w:rFonts w:ascii="標楷體" w:eastAsia="標楷體" w:hAnsi="標楷體" w:cs="標楷體"/>
          <w:b/>
          <w:color w:val="FF0000"/>
          <w:sz w:val="32"/>
          <w:szCs w:val="32"/>
        </w:rPr>
        <w:t>學年度第一學期</w:t>
      </w:r>
      <w:r>
        <w:rPr>
          <w:rFonts w:ascii="標楷體" w:eastAsia="標楷體" w:hAnsi="標楷體" w:cs="標楷體"/>
          <w:b/>
          <w:sz w:val="32"/>
          <w:szCs w:val="32"/>
        </w:rPr>
        <w:t>學生行事簡曆與注意事項</w:t>
      </w:r>
    </w:p>
    <w:tbl>
      <w:tblPr>
        <w:tblStyle w:val="a5"/>
        <w:tblW w:w="10325" w:type="dxa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78"/>
        <w:gridCol w:w="1134"/>
        <w:gridCol w:w="3402"/>
        <w:gridCol w:w="4111"/>
      </w:tblGrid>
      <w:tr w:rsidR="00064E85" w:rsidRPr="0022796B" w14:paraId="74AB0C47" w14:textId="77777777" w:rsidTr="00C54B9F">
        <w:trPr>
          <w:trHeight w:val="451"/>
        </w:trPr>
        <w:tc>
          <w:tcPr>
            <w:tcW w:w="1678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FABF8F" w:themeFill="accent6" w:themeFillTint="99"/>
            <w:vAlign w:val="center"/>
          </w:tcPr>
          <w:p w14:paraId="766947EE" w14:textId="77777777" w:rsidR="00064E85" w:rsidRPr="0022796B" w:rsidRDefault="000C76F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日期</w:t>
            </w:r>
          </w:p>
        </w:tc>
        <w:tc>
          <w:tcPr>
            <w:tcW w:w="1134" w:type="dxa"/>
            <w:tcBorders>
              <w:top w:val="single" w:sz="18" w:space="0" w:color="000000"/>
            </w:tcBorders>
            <w:shd w:val="clear" w:color="auto" w:fill="FABF8F" w:themeFill="accent6" w:themeFillTint="99"/>
            <w:vAlign w:val="center"/>
          </w:tcPr>
          <w:p w14:paraId="3FF961E2" w14:textId="77777777" w:rsidR="00064E85" w:rsidRPr="0022796B" w:rsidRDefault="000C76F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星期</w:t>
            </w:r>
          </w:p>
        </w:tc>
        <w:tc>
          <w:tcPr>
            <w:tcW w:w="3402" w:type="dxa"/>
            <w:tcBorders>
              <w:top w:val="single" w:sz="18" w:space="0" w:color="000000"/>
            </w:tcBorders>
            <w:shd w:val="clear" w:color="auto" w:fill="FABF8F" w:themeFill="accent6" w:themeFillTint="99"/>
            <w:vAlign w:val="center"/>
          </w:tcPr>
          <w:p w14:paraId="5D2CEEA5" w14:textId="77777777" w:rsidR="00064E85" w:rsidRPr="0022796B" w:rsidRDefault="000C76F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行事</w:t>
            </w:r>
          </w:p>
        </w:tc>
        <w:tc>
          <w:tcPr>
            <w:tcW w:w="4111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FABF8F" w:themeFill="accent6" w:themeFillTint="99"/>
            <w:vAlign w:val="center"/>
          </w:tcPr>
          <w:p w14:paraId="1FCC1E17" w14:textId="77777777" w:rsidR="00064E85" w:rsidRPr="0022796B" w:rsidRDefault="000C76F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E85699" w:rsidRPr="0022796B" w14:paraId="4E91E6A2" w14:textId="77777777" w:rsidTr="00C54B9F">
        <w:trPr>
          <w:trHeight w:val="520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6102FB46" w14:textId="2D588B12" w:rsidR="00E85699" w:rsidRPr="0022796B" w:rsidRDefault="00FE04F3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114</w:t>
            </w:r>
            <w:r w:rsidR="00E85699" w:rsidRPr="0022796B"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 w:rsidR="0082774F"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0</w:t>
            </w: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  <w:r w:rsidR="00E85699" w:rsidRPr="0022796B"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01</w:t>
            </w:r>
          </w:p>
        </w:tc>
        <w:tc>
          <w:tcPr>
            <w:tcW w:w="1134" w:type="dxa"/>
            <w:vAlign w:val="center"/>
          </w:tcPr>
          <w:p w14:paraId="4A6E9375" w14:textId="1E11319D" w:rsidR="00E85699" w:rsidRPr="0022796B" w:rsidRDefault="00FE04F3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一</w:t>
            </w:r>
          </w:p>
        </w:tc>
        <w:tc>
          <w:tcPr>
            <w:tcW w:w="3402" w:type="dxa"/>
            <w:vAlign w:val="center"/>
          </w:tcPr>
          <w:p w14:paraId="0AA96ED0" w14:textId="05BFE203" w:rsidR="002B2CAF" w:rsidRPr="0022796B" w:rsidRDefault="00E85699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第一學期開學</w:t>
            </w:r>
            <w:r w:rsidR="00FA68B6"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日</w:t>
            </w:r>
          </w:p>
          <w:p w14:paraId="0F1BBFFB" w14:textId="210CDE7B" w:rsidR="00E85699" w:rsidRPr="0022796B" w:rsidRDefault="00F71630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課後照顧服務開始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36A0B6CF" w14:textId="77777777" w:rsidR="00E85699" w:rsidRPr="0022796B" w:rsidRDefault="00E85699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正式上課</w:t>
            </w:r>
            <w:r w:rsidR="00FA68B6"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暨新生家長座談會</w:t>
            </w:r>
          </w:p>
        </w:tc>
      </w:tr>
      <w:tr w:rsidR="00D951FD" w:rsidRPr="0022796B" w14:paraId="3FC05D42" w14:textId="77777777" w:rsidTr="00C54B9F">
        <w:trPr>
          <w:trHeight w:val="373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10E8D9EF" w14:textId="35B145D2" w:rsidR="00D951FD" w:rsidRPr="0022796B" w:rsidRDefault="00FE04F3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114</w:t>
            </w:r>
            <w:r w:rsidR="00D951FD"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/</w:t>
            </w:r>
            <w:r w:rsidR="0082774F"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0</w:t>
            </w:r>
            <w:r w:rsidR="00D951FD"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9/</w:t>
            </w:r>
            <w:r w:rsidR="0082774F"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0</w:t>
            </w: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4FFD5D6C" w14:textId="77777777" w:rsidR="00D951FD" w:rsidRPr="0022796B" w:rsidRDefault="00D951FD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三</w:t>
            </w:r>
          </w:p>
        </w:tc>
        <w:tc>
          <w:tcPr>
            <w:tcW w:w="3402" w:type="dxa"/>
            <w:vAlign w:val="center"/>
          </w:tcPr>
          <w:p w14:paraId="45F5C988" w14:textId="77777777" w:rsidR="00D951FD" w:rsidRPr="0022796B" w:rsidRDefault="00D951FD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期初校務會議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01414352" w14:textId="77777777" w:rsidR="00D951FD" w:rsidRPr="0022796B" w:rsidRDefault="00D951FD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63E1C" w:rsidRPr="0022796B" w14:paraId="5FB5BACD" w14:textId="77777777" w:rsidTr="00C54B9F">
        <w:trPr>
          <w:trHeight w:val="373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6F679731" w14:textId="365815EC" w:rsidR="00863E1C" w:rsidRPr="0022796B" w:rsidRDefault="00FE04F3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114</w:t>
            </w:r>
            <w:r w:rsidR="00863E1C" w:rsidRPr="0022796B"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 w:rsidR="00863E1C"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0</w:t>
            </w:r>
            <w:r w:rsidR="00863E1C" w:rsidRPr="0022796B">
              <w:rPr>
                <w:rFonts w:ascii="標楷體" w:eastAsia="標楷體" w:hAnsi="標楷體" w:cs="標楷體"/>
                <w:sz w:val="24"/>
                <w:szCs w:val="24"/>
              </w:rPr>
              <w:t>9/1</w:t>
            </w:r>
            <w:r w:rsidR="00C44BC7"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4203613" w14:textId="0F20BDE7" w:rsidR="00863E1C" w:rsidRPr="0022796B" w:rsidRDefault="00863E1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五</w:t>
            </w:r>
          </w:p>
        </w:tc>
        <w:tc>
          <w:tcPr>
            <w:tcW w:w="3402" w:type="dxa"/>
            <w:vAlign w:val="center"/>
          </w:tcPr>
          <w:p w14:paraId="12C759BC" w14:textId="7621F179" w:rsidR="00863E1C" w:rsidRPr="0022796B" w:rsidRDefault="00863E1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班親</w:t>
            </w: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會暨家長代表大會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04CA4B41" w14:textId="77777777" w:rsidR="00863E1C" w:rsidRPr="0022796B" w:rsidRDefault="00863E1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44BC7" w:rsidRPr="0022796B" w14:paraId="6E388159" w14:textId="77777777" w:rsidTr="00C54B9F">
        <w:trPr>
          <w:trHeight w:val="373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4A7D1AA1" w14:textId="20A6E2D8" w:rsidR="00C44BC7" w:rsidRPr="0022796B" w:rsidRDefault="00C44BC7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114/09/29</w:t>
            </w:r>
          </w:p>
        </w:tc>
        <w:tc>
          <w:tcPr>
            <w:tcW w:w="1134" w:type="dxa"/>
            <w:vAlign w:val="center"/>
          </w:tcPr>
          <w:p w14:paraId="3C736F53" w14:textId="3A8445B6" w:rsidR="00C44BC7" w:rsidRPr="0022796B" w:rsidRDefault="00C44BC7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</w:p>
        </w:tc>
        <w:tc>
          <w:tcPr>
            <w:tcW w:w="3402" w:type="dxa"/>
            <w:vAlign w:val="center"/>
          </w:tcPr>
          <w:p w14:paraId="33829F04" w14:textId="41869211" w:rsidR="00C44BC7" w:rsidRPr="0022796B" w:rsidRDefault="00C44BC7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教師節補假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351B2A74" w14:textId="21F9FED1" w:rsidR="00C44BC7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09/27-09/29連續假期</w:t>
            </w:r>
          </w:p>
        </w:tc>
      </w:tr>
      <w:tr w:rsidR="00863E1C" w:rsidRPr="0022796B" w14:paraId="6C58D991" w14:textId="77777777" w:rsidTr="00C54B9F">
        <w:trPr>
          <w:trHeight w:val="373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59BABA6B" w14:textId="454E2C70" w:rsidR="00863E1C" w:rsidRPr="0022796B" w:rsidRDefault="00FE04F3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114</w:t>
            </w:r>
            <w:r w:rsidR="00C44BC7"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/10/06</w:t>
            </w:r>
          </w:p>
        </w:tc>
        <w:tc>
          <w:tcPr>
            <w:tcW w:w="1134" w:type="dxa"/>
            <w:vAlign w:val="center"/>
          </w:tcPr>
          <w:p w14:paraId="6B8E88DD" w14:textId="6FA1B107" w:rsidR="00863E1C" w:rsidRPr="0022796B" w:rsidRDefault="00C44BC7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</w:p>
        </w:tc>
        <w:tc>
          <w:tcPr>
            <w:tcW w:w="3402" w:type="dxa"/>
            <w:vAlign w:val="center"/>
          </w:tcPr>
          <w:p w14:paraId="56257900" w14:textId="44FD83CC" w:rsidR="00863E1C" w:rsidRPr="0022796B" w:rsidRDefault="00863E1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中秋節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769FD26F" w14:textId="70321C23" w:rsidR="00863E1C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10/04-10/06連續假期</w:t>
            </w:r>
          </w:p>
        </w:tc>
      </w:tr>
      <w:tr w:rsidR="002B2CAF" w:rsidRPr="0022796B" w14:paraId="34D6E173" w14:textId="77777777" w:rsidTr="00C54B9F">
        <w:trPr>
          <w:trHeight w:val="373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60D04AD9" w14:textId="11CA9CD3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114/10/10</w:t>
            </w:r>
          </w:p>
        </w:tc>
        <w:tc>
          <w:tcPr>
            <w:tcW w:w="1134" w:type="dxa"/>
            <w:vAlign w:val="center"/>
          </w:tcPr>
          <w:p w14:paraId="31D45354" w14:textId="760C049F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五</w:t>
            </w:r>
          </w:p>
        </w:tc>
        <w:tc>
          <w:tcPr>
            <w:tcW w:w="3402" w:type="dxa"/>
            <w:vAlign w:val="center"/>
          </w:tcPr>
          <w:p w14:paraId="398D97F4" w14:textId="6029E1C3" w:rsidR="002B2CAF" w:rsidRPr="0022796B" w:rsidRDefault="002B2CAF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國慶日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080B4EB3" w14:textId="6143054E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10/10-10/12連續假期</w:t>
            </w:r>
          </w:p>
        </w:tc>
      </w:tr>
      <w:tr w:rsidR="002B2CAF" w:rsidRPr="0022796B" w14:paraId="6E51FB57" w14:textId="77777777" w:rsidTr="00C54B9F">
        <w:trPr>
          <w:trHeight w:val="390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1CC51FFE" w14:textId="2C9A7114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114/10/16</w:t>
            </w:r>
          </w:p>
        </w:tc>
        <w:tc>
          <w:tcPr>
            <w:tcW w:w="1134" w:type="dxa"/>
            <w:vAlign w:val="center"/>
          </w:tcPr>
          <w:p w14:paraId="51690BEB" w14:textId="3BF0C942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四</w:t>
            </w:r>
          </w:p>
        </w:tc>
        <w:tc>
          <w:tcPr>
            <w:tcW w:w="3402" w:type="dxa"/>
            <w:vAlign w:val="center"/>
          </w:tcPr>
          <w:p w14:paraId="45FB1C80" w14:textId="1F65BD46" w:rsidR="002B2CAF" w:rsidRPr="0022796B" w:rsidRDefault="002B2CAF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  <w:highlight w:val="white"/>
              </w:rPr>
              <w:t>一、四</w:t>
            </w: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年級健康檢查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4D812414" w14:textId="1D1AE72C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  <w:highlight w:val="white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  <w:highlight w:val="white"/>
              </w:rPr>
              <w:t>本校一、四年級學生</w:t>
            </w:r>
          </w:p>
        </w:tc>
      </w:tr>
      <w:tr w:rsidR="002B2CAF" w:rsidRPr="0022796B" w14:paraId="076E1CD9" w14:textId="77777777" w:rsidTr="00C54B9F">
        <w:trPr>
          <w:trHeight w:val="390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427080A2" w14:textId="2C233410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114/10/17</w:t>
            </w:r>
          </w:p>
        </w:tc>
        <w:tc>
          <w:tcPr>
            <w:tcW w:w="1134" w:type="dxa"/>
            <w:vAlign w:val="center"/>
          </w:tcPr>
          <w:p w14:paraId="7103AEB3" w14:textId="5D9122AD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五</w:t>
            </w:r>
          </w:p>
        </w:tc>
        <w:tc>
          <w:tcPr>
            <w:tcW w:w="3402" w:type="dxa"/>
            <w:vAlign w:val="center"/>
          </w:tcPr>
          <w:p w14:paraId="3551FFCA" w14:textId="23EC3106" w:rsidR="002B2CAF" w:rsidRPr="0022796B" w:rsidRDefault="002B2CAF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  <w:highlight w:val="white"/>
              </w:rPr>
              <w:t>流感疫苗接種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25CEBE7A" w14:textId="3721756B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  <w:highlight w:val="white"/>
              </w:rPr>
              <w:t>本校全校師生</w:t>
            </w:r>
          </w:p>
        </w:tc>
      </w:tr>
      <w:tr w:rsidR="002B2CAF" w:rsidRPr="0022796B" w14:paraId="439B76E9" w14:textId="77777777" w:rsidTr="00C54B9F">
        <w:trPr>
          <w:trHeight w:val="390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2D44BDCE" w14:textId="3A3B8C3A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114/10/24</w:t>
            </w:r>
          </w:p>
        </w:tc>
        <w:tc>
          <w:tcPr>
            <w:tcW w:w="1134" w:type="dxa"/>
            <w:vAlign w:val="center"/>
          </w:tcPr>
          <w:p w14:paraId="41325FCD" w14:textId="604D873E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五</w:t>
            </w:r>
          </w:p>
        </w:tc>
        <w:tc>
          <w:tcPr>
            <w:tcW w:w="3402" w:type="dxa"/>
            <w:vAlign w:val="center"/>
          </w:tcPr>
          <w:p w14:paraId="362E84FF" w14:textId="77777777" w:rsidR="0022796B" w:rsidRDefault="002B2CAF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臺灣光復暨金門古寧頭大捷</w:t>
            </w:r>
          </w:p>
          <w:p w14:paraId="44921EC1" w14:textId="31B0FB1C" w:rsidR="002B2CAF" w:rsidRPr="0022796B" w:rsidRDefault="002B2CAF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white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紀念日</w:t>
            </w: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highlight w:val="white"/>
              </w:rPr>
              <w:t>補假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34B29F71" w14:textId="5D5EE549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white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highlight w:val="white"/>
              </w:rPr>
              <w:t>10/24-10/26連續假期</w:t>
            </w:r>
          </w:p>
        </w:tc>
      </w:tr>
      <w:tr w:rsidR="002B2CAF" w:rsidRPr="0022796B" w14:paraId="7772ED80" w14:textId="77777777" w:rsidTr="00C54B9F">
        <w:trPr>
          <w:trHeight w:val="446"/>
        </w:trPr>
        <w:tc>
          <w:tcPr>
            <w:tcW w:w="1678" w:type="dxa"/>
            <w:tcBorders>
              <w:left w:val="single" w:sz="18" w:space="0" w:color="000000"/>
            </w:tcBorders>
            <w:shd w:val="clear" w:color="auto" w:fill="FFE599"/>
            <w:vAlign w:val="center"/>
          </w:tcPr>
          <w:p w14:paraId="2B8C0303" w14:textId="64C4F229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114/11/</w:t>
            </w:r>
            <w:r w:rsidR="00A210F7"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13</w:t>
            </w:r>
            <w:r w:rsidR="00A210F7" w:rsidRPr="0022796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~</w:t>
            </w:r>
          </w:p>
          <w:p w14:paraId="14E5A021" w14:textId="6385E787" w:rsidR="002B2CAF" w:rsidRPr="0022796B" w:rsidRDefault="002B2CA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114/11/</w:t>
            </w:r>
            <w:r w:rsidR="00A210F7"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FFE599"/>
            <w:vAlign w:val="center"/>
          </w:tcPr>
          <w:p w14:paraId="483CDB1E" w14:textId="666C78A3" w:rsidR="002B2CAF" w:rsidRPr="0022796B" w:rsidRDefault="002B2CA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四</w:t>
            </w:r>
            <w:r w:rsidR="0022796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、</w:t>
            </w: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五</w:t>
            </w:r>
          </w:p>
        </w:tc>
        <w:tc>
          <w:tcPr>
            <w:tcW w:w="3402" w:type="dxa"/>
            <w:shd w:val="clear" w:color="auto" w:fill="FFE599"/>
            <w:vAlign w:val="center"/>
          </w:tcPr>
          <w:p w14:paraId="61AEF287" w14:textId="2C012714" w:rsidR="002B2CAF" w:rsidRPr="0022796B" w:rsidRDefault="002B2CA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第一次定期評量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shd w:val="clear" w:color="auto" w:fill="FFE599"/>
            <w:vAlign w:val="center"/>
          </w:tcPr>
          <w:p w14:paraId="0F9AFCB6" w14:textId="59FEBA5B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一年級:</w:t>
            </w:r>
            <w:r w:rsidR="00A210F7" w:rsidRPr="0022796B"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  <w:t>11/13</w:t>
            </w: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注音符號評量</w:t>
            </w:r>
          </w:p>
          <w:p w14:paraId="07F5B023" w14:textId="27125B83" w:rsidR="002B2CAF" w:rsidRPr="0022796B" w:rsidRDefault="002B2CA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二</w:t>
            </w:r>
            <w:r w:rsidR="00C54B9F">
              <w:rPr>
                <w:rFonts w:ascii="標楷體" w:eastAsia="標楷體" w:hAnsi="標楷體" w:cs="標楷體"/>
                <w:b/>
                <w:sz w:val="24"/>
                <w:szCs w:val="24"/>
              </w:rPr>
              <w:t>~六</w:t>
            </w: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年級</w:t>
            </w:r>
            <w:r w:rsidR="00A210F7"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11/13</w:t>
            </w:r>
            <w:r w:rsidR="00C54B9F">
              <w:rPr>
                <w:rFonts w:ascii="標楷體" w:eastAsia="標楷體" w:hAnsi="標楷體" w:cs="標楷體"/>
                <w:b/>
                <w:sz w:val="24"/>
                <w:szCs w:val="24"/>
              </w:rPr>
              <w:t>~</w:t>
            </w:r>
            <w:r w:rsidR="00A210F7"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11/14</w:t>
            </w:r>
          </w:p>
        </w:tc>
      </w:tr>
      <w:tr w:rsidR="006D4A4F" w:rsidRPr="0022796B" w14:paraId="36BF1F72" w14:textId="77777777" w:rsidTr="00C54B9F">
        <w:trPr>
          <w:trHeight w:val="390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0F0E4FF3" w14:textId="4B0AE3F1" w:rsidR="006D4A4F" w:rsidRPr="0022796B" w:rsidRDefault="006D4A4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114/12/20</w:t>
            </w:r>
          </w:p>
        </w:tc>
        <w:tc>
          <w:tcPr>
            <w:tcW w:w="1134" w:type="dxa"/>
            <w:vAlign w:val="center"/>
          </w:tcPr>
          <w:p w14:paraId="331DC7EA" w14:textId="56190C56" w:rsidR="006D4A4F" w:rsidRPr="0022796B" w:rsidRDefault="006D4A4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六</w:t>
            </w:r>
          </w:p>
        </w:tc>
        <w:tc>
          <w:tcPr>
            <w:tcW w:w="3402" w:type="dxa"/>
            <w:vAlign w:val="center"/>
          </w:tcPr>
          <w:p w14:paraId="188B1D0C" w14:textId="43899B12" w:rsidR="006D4A4F" w:rsidRPr="0022796B" w:rsidRDefault="006D4A4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  <w:highlight w:val="white"/>
              </w:rPr>
              <w:t>親職教育日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2BE62250" w14:textId="156D7974" w:rsidR="006D4A4F" w:rsidRPr="0022796B" w:rsidRDefault="006D4A4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</w:p>
        </w:tc>
      </w:tr>
      <w:tr w:rsidR="006D4A4F" w:rsidRPr="0022796B" w14:paraId="596E1C0B" w14:textId="77777777" w:rsidTr="00C54B9F">
        <w:trPr>
          <w:trHeight w:val="390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2A540E55" w14:textId="4CB4DB80" w:rsidR="006D4A4F" w:rsidRPr="0022796B" w:rsidRDefault="006D4A4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114/12/25</w:t>
            </w:r>
          </w:p>
        </w:tc>
        <w:tc>
          <w:tcPr>
            <w:tcW w:w="1134" w:type="dxa"/>
            <w:vAlign w:val="center"/>
          </w:tcPr>
          <w:p w14:paraId="75B6A12D" w14:textId="51558BA6" w:rsidR="006D4A4F" w:rsidRPr="0022796B" w:rsidRDefault="006D4A4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四</w:t>
            </w:r>
          </w:p>
        </w:tc>
        <w:tc>
          <w:tcPr>
            <w:tcW w:w="3402" w:type="dxa"/>
            <w:vAlign w:val="center"/>
          </w:tcPr>
          <w:p w14:paraId="7A52346E" w14:textId="59DB4A73" w:rsidR="006D4A4F" w:rsidRPr="0022796B" w:rsidRDefault="006D4A4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行憲紀念日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3EB24E2E" w14:textId="4CC4143D" w:rsidR="006D4A4F" w:rsidRPr="0022796B" w:rsidRDefault="006D4A4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放假一日</w:t>
            </w:r>
          </w:p>
        </w:tc>
      </w:tr>
      <w:tr w:rsidR="006D4A4F" w:rsidRPr="0022796B" w14:paraId="31D8CF7F" w14:textId="77777777" w:rsidTr="00C54B9F">
        <w:trPr>
          <w:trHeight w:val="390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7A6DF404" w14:textId="0F192A6F" w:rsidR="006D4A4F" w:rsidRPr="0022796B" w:rsidRDefault="006D4A4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114/12/26</w:t>
            </w:r>
          </w:p>
        </w:tc>
        <w:tc>
          <w:tcPr>
            <w:tcW w:w="1134" w:type="dxa"/>
            <w:vAlign w:val="center"/>
          </w:tcPr>
          <w:p w14:paraId="6737436C" w14:textId="78A4C900" w:rsidR="006D4A4F" w:rsidRPr="0022796B" w:rsidRDefault="006D4A4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五</w:t>
            </w:r>
          </w:p>
        </w:tc>
        <w:tc>
          <w:tcPr>
            <w:tcW w:w="3402" w:type="dxa"/>
            <w:vAlign w:val="center"/>
          </w:tcPr>
          <w:p w14:paraId="4E227DBF" w14:textId="4668E5B4" w:rsidR="006D4A4F" w:rsidRPr="0022796B" w:rsidRDefault="006D4A4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highlight w:val="white"/>
              </w:rPr>
              <w:t>親職教育日補假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1C3ED75D" w14:textId="4140F1DF" w:rsidR="006D4A4F" w:rsidRPr="0022796B" w:rsidRDefault="006D4A4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highlight w:val="white"/>
              </w:rPr>
              <w:t>放假一日</w:t>
            </w:r>
          </w:p>
        </w:tc>
      </w:tr>
      <w:tr w:rsidR="006D4A4F" w:rsidRPr="0022796B" w14:paraId="5203FAB1" w14:textId="77777777" w:rsidTr="00C54B9F">
        <w:trPr>
          <w:trHeight w:val="390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260BA4C3" w14:textId="6A149C80" w:rsidR="006D4A4F" w:rsidRPr="0022796B" w:rsidRDefault="006D4A4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115/</w:t>
            </w: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</w:t>
            </w: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1/</w:t>
            </w: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01</w:t>
            </w:r>
          </w:p>
        </w:tc>
        <w:tc>
          <w:tcPr>
            <w:tcW w:w="1134" w:type="dxa"/>
            <w:vAlign w:val="center"/>
          </w:tcPr>
          <w:p w14:paraId="27BC8E2E" w14:textId="03A4F7BA" w:rsidR="006D4A4F" w:rsidRPr="0022796B" w:rsidRDefault="001875E7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四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14:paraId="07A73D2D" w14:textId="01A38DF4" w:rsidR="006D4A4F" w:rsidRPr="0022796B" w:rsidRDefault="006D4A4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開國紀念日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35E29F3F" w14:textId="735A7753" w:rsidR="006D4A4F" w:rsidRPr="0022796B" w:rsidRDefault="006D4A4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放假一日</w:t>
            </w:r>
          </w:p>
        </w:tc>
      </w:tr>
      <w:tr w:rsidR="006D4A4F" w:rsidRPr="0022796B" w14:paraId="6E05306D" w14:textId="77777777" w:rsidTr="00C54B9F">
        <w:trPr>
          <w:trHeight w:val="390"/>
        </w:trPr>
        <w:tc>
          <w:tcPr>
            <w:tcW w:w="1678" w:type="dxa"/>
            <w:tcBorders>
              <w:left w:val="single" w:sz="18" w:space="0" w:color="000000"/>
            </w:tcBorders>
            <w:vAlign w:val="center"/>
          </w:tcPr>
          <w:p w14:paraId="47A4CE20" w14:textId="7194E975" w:rsidR="006D4A4F" w:rsidRPr="0022796B" w:rsidRDefault="006D4A4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  <w:r w:rsidR="00C54B9F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/01/07</w:t>
            </w:r>
          </w:p>
        </w:tc>
        <w:tc>
          <w:tcPr>
            <w:tcW w:w="1134" w:type="dxa"/>
            <w:vAlign w:val="center"/>
          </w:tcPr>
          <w:p w14:paraId="18848E80" w14:textId="680FA991" w:rsidR="006D4A4F" w:rsidRPr="0022796B" w:rsidRDefault="006D4A4F" w:rsidP="00C54B9F">
            <w:pPr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三</w:t>
            </w:r>
          </w:p>
        </w:tc>
        <w:tc>
          <w:tcPr>
            <w:tcW w:w="3402" w:type="dxa"/>
            <w:vAlign w:val="center"/>
          </w:tcPr>
          <w:p w14:paraId="305B750E" w14:textId="3BE914CA" w:rsidR="006D4A4F" w:rsidRPr="0022796B" w:rsidRDefault="006D4A4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期末校務會議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3FA66889" w14:textId="77777777" w:rsidR="006D4A4F" w:rsidRPr="0022796B" w:rsidRDefault="006D4A4F" w:rsidP="00C54B9F">
            <w:pPr>
              <w:widowControl w:val="0"/>
              <w:spacing w:line="40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6D4A4F" w:rsidRPr="0022796B" w14:paraId="787D3280" w14:textId="77777777" w:rsidTr="00C54B9F">
        <w:trPr>
          <w:trHeight w:val="808"/>
        </w:trPr>
        <w:tc>
          <w:tcPr>
            <w:tcW w:w="1678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FFE599"/>
            <w:vAlign w:val="center"/>
          </w:tcPr>
          <w:p w14:paraId="2D7405D0" w14:textId="728B026E" w:rsidR="006D4A4F" w:rsidRPr="0022796B" w:rsidRDefault="006D4A4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11</w:t>
            </w:r>
            <w:r w:rsidR="004F269C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5</w:t>
            </w: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/</w:t>
            </w:r>
            <w:r w:rsidRPr="0022796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0</w:t>
            </w: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1/</w:t>
            </w:r>
            <w:r w:rsidR="004F269C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13</w:t>
            </w:r>
            <w:r w:rsidRPr="0022796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~</w:t>
            </w:r>
          </w:p>
          <w:p w14:paraId="57F7A133" w14:textId="27086608" w:rsidR="006D4A4F" w:rsidRPr="0022796B" w:rsidRDefault="006D4A4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11</w:t>
            </w:r>
            <w:r w:rsidR="004F269C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5</w:t>
            </w: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/</w:t>
            </w:r>
            <w:r w:rsidRPr="0022796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0</w:t>
            </w: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1/</w:t>
            </w:r>
            <w:r w:rsidR="004F269C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FFE599"/>
            <w:vAlign w:val="center"/>
          </w:tcPr>
          <w:p w14:paraId="51F01837" w14:textId="1209287A" w:rsidR="006D4A4F" w:rsidRPr="0022796B" w:rsidRDefault="006D4A4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二</w:t>
            </w: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、</w:t>
            </w:r>
            <w:r w:rsidRPr="0022796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三</w:t>
            </w:r>
          </w:p>
        </w:tc>
        <w:tc>
          <w:tcPr>
            <w:tcW w:w="3402" w:type="dxa"/>
            <w:shd w:val="clear" w:color="auto" w:fill="FFE599"/>
            <w:vAlign w:val="center"/>
          </w:tcPr>
          <w:p w14:paraId="02DDC509" w14:textId="7F21F38C" w:rsidR="006D4A4F" w:rsidRPr="0022796B" w:rsidRDefault="006D4A4F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b/>
                <w:sz w:val="24"/>
                <w:szCs w:val="24"/>
              </w:rPr>
              <w:t>第二次定期評量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shd w:val="clear" w:color="auto" w:fill="FFE599"/>
            <w:vAlign w:val="center"/>
          </w:tcPr>
          <w:p w14:paraId="10DC8F96" w14:textId="064D766D" w:rsidR="006D4A4F" w:rsidRPr="0022796B" w:rsidRDefault="006D4A4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</w:tr>
      <w:tr w:rsidR="006D4A4F" w:rsidRPr="0022796B" w14:paraId="60643881" w14:textId="77777777" w:rsidTr="00C54B9F">
        <w:trPr>
          <w:trHeight w:val="390"/>
        </w:trPr>
        <w:tc>
          <w:tcPr>
            <w:tcW w:w="1678" w:type="dxa"/>
            <w:tcBorders>
              <w:left w:val="single" w:sz="18" w:space="0" w:color="000000"/>
            </w:tcBorders>
            <w:shd w:val="clear" w:color="auto" w:fill="FFFFFF" w:themeFill="background1"/>
            <w:vAlign w:val="center"/>
          </w:tcPr>
          <w:p w14:paraId="34C688F1" w14:textId="45F50751" w:rsidR="004F269C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115/01/21~</w:t>
            </w:r>
          </w:p>
          <w:p w14:paraId="26D84419" w14:textId="43F28421" w:rsidR="004F269C" w:rsidRPr="0022796B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115/01/23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B939D0" w14:textId="33B3FC7B" w:rsidR="004F269C" w:rsidRPr="0022796B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三~五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B958AD0" w14:textId="77777777" w:rsidR="004F269C" w:rsidRDefault="004F269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補行上課日</w:t>
            </w:r>
          </w:p>
          <w:p w14:paraId="49EBCC62" w14:textId="425BB2F9" w:rsidR="006D4A4F" w:rsidRPr="0022796B" w:rsidRDefault="004F269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(114學年度第二學期課程)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760CB40C" w14:textId="7D80C82B" w:rsidR="006D4A4F" w:rsidRPr="0022796B" w:rsidRDefault="006D4A4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D4A4F" w:rsidRPr="0022796B" w14:paraId="573678E7" w14:textId="77777777" w:rsidTr="00C54B9F">
        <w:trPr>
          <w:trHeight w:val="390"/>
        </w:trPr>
        <w:tc>
          <w:tcPr>
            <w:tcW w:w="1678" w:type="dxa"/>
            <w:tcBorders>
              <w:left w:val="single" w:sz="18" w:space="0" w:color="000000"/>
            </w:tcBorders>
            <w:shd w:val="clear" w:color="auto" w:fill="FFFFFF" w:themeFill="background1"/>
            <w:vAlign w:val="center"/>
          </w:tcPr>
          <w:p w14:paraId="7F2816A6" w14:textId="6D4B1709" w:rsidR="006D4A4F" w:rsidRPr="0022796B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115/01/22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F9CAE0" w14:textId="7B1692C0" w:rsidR="006D4A4F" w:rsidRPr="0022796B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四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6CE8D4DB" w14:textId="002A6701" w:rsidR="006D4A4F" w:rsidRPr="0022796B" w:rsidRDefault="006D4A4F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課後照顧服務結束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3B3ABB76" w14:textId="77777777" w:rsidR="006D4A4F" w:rsidRPr="0022796B" w:rsidRDefault="006D4A4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D4A4F" w:rsidRPr="0022796B" w14:paraId="409F35C5" w14:textId="77777777" w:rsidTr="00C54B9F">
        <w:trPr>
          <w:trHeight w:val="371"/>
        </w:trPr>
        <w:tc>
          <w:tcPr>
            <w:tcW w:w="1678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FD88859" w14:textId="238A1178" w:rsidR="006D4A4F" w:rsidRPr="0022796B" w:rsidRDefault="006D4A4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11</w:t>
            </w:r>
            <w:r w:rsidR="004F269C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0</w:t>
            </w:r>
            <w:r w:rsidR="004F269C">
              <w:rPr>
                <w:rFonts w:ascii="標楷體" w:eastAsia="標楷體" w:hAnsi="標楷體" w:cs="標楷體"/>
                <w:sz w:val="24"/>
                <w:szCs w:val="24"/>
              </w:rPr>
              <w:t>1/23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F3B638" w14:textId="5F114591" w:rsidR="006D4A4F" w:rsidRPr="0022796B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五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0A24DCD" w14:textId="6EB2A2A7" w:rsidR="006D4A4F" w:rsidRPr="0022796B" w:rsidRDefault="004F269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結</w:t>
            </w:r>
            <w:r w:rsidR="006D4A4F" w:rsidRPr="0022796B">
              <w:rPr>
                <w:rFonts w:ascii="標楷體" w:eastAsia="標楷體" w:hAnsi="標楷體" w:cs="標楷體"/>
                <w:sz w:val="24"/>
                <w:szCs w:val="24"/>
              </w:rPr>
              <w:t>業式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shd w:val="clear" w:color="auto" w:fill="FFFFFF" w:themeFill="background1"/>
            <w:vAlign w:val="center"/>
          </w:tcPr>
          <w:p w14:paraId="3D8F6194" w14:textId="5A49290D" w:rsidR="006D4A4F" w:rsidRPr="0022796B" w:rsidRDefault="006D4A4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D4A4F" w:rsidRPr="0022796B" w14:paraId="4366B832" w14:textId="77777777" w:rsidTr="00C54B9F">
        <w:trPr>
          <w:trHeight w:val="371"/>
        </w:trPr>
        <w:tc>
          <w:tcPr>
            <w:tcW w:w="167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B5D1C17" w14:textId="77777777" w:rsidR="004F269C" w:rsidRDefault="006D4A4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11</w:t>
            </w:r>
            <w:r w:rsidR="004F269C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  <w:r w:rsidRPr="0022796B"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 w:rsidRPr="0022796B">
              <w:rPr>
                <w:rFonts w:ascii="標楷體" w:eastAsia="標楷體" w:hAnsi="標楷體" w:cs="標楷體" w:hint="eastAsia"/>
                <w:sz w:val="24"/>
                <w:szCs w:val="24"/>
              </w:rPr>
              <w:t>0</w:t>
            </w:r>
            <w:r w:rsidR="004F269C">
              <w:rPr>
                <w:rFonts w:ascii="標楷體" w:eastAsia="標楷體" w:hAnsi="標楷體" w:cs="標楷體"/>
                <w:sz w:val="24"/>
                <w:szCs w:val="24"/>
              </w:rPr>
              <w:t>1/24~</w:t>
            </w:r>
          </w:p>
          <w:p w14:paraId="59990CCC" w14:textId="0F28ACB3" w:rsidR="004F269C" w:rsidRPr="0022796B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115/02/22</w:t>
            </w:r>
          </w:p>
        </w:tc>
        <w:tc>
          <w:tcPr>
            <w:tcW w:w="1134" w:type="dxa"/>
            <w:vAlign w:val="center"/>
          </w:tcPr>
          <w:p w14:paraId="5F8CE458" w14:textId="439BAAD2" w:rsidR="004F269C" w:rsidRPr="0022796B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六~日</w:t>
            </w:r>
          </w:p>
        </w:tc>
        <w:tc>
          <w:tcPr>
            <w:tcW w:w="3402" w:type="dxa"/>
            <w:vAlign w:val="center"/>
          </w:tcPr>
          <w:p w14:paraId="3B20F5EF" w14:textId="7F23EFD1" w:rsidR="006D4A4F" w:rsidRPr="0022796B" w:rsidRDefault="004F269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寒假期間</w:t>
            </w:r>
          </w:p>
        </w:tc>
        <w:tc>
          <w:tcPr>
            <w:tcW w:w="4111" w:type="dxa"/>
            <w:tcBorders>
              <w:right w:val="single" w:sz="18" w:space="0" w:color="000000"/>
            </w:tcBorders>
            <w:vAlign w:val="center"/>
          </w:tcPr>
          <w:p w14:paraId="7A87B63A" w14:textId="77777777" w:rsidR="006D4A4F" w:rsidRPr="0022796B" w:rsidRDefault="006D4A4F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F269C" w:rsidRPr="0022796B" w14:paraId="7E83F76D" w14:textId="77777777" w:rsidTr="00C54B9F">
        <w:trPr>
          <w:trHeight w:val="371"/>
        </w:trPr>
        <w:tc>
          <w:tcPr>
            <w:tcW w:w="167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B525BF8" w14:textId="165EC903" w:rsidR="004F269C" w:rsidRPr="0022796B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115/02/23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14:paraId="119EF15E" w14:textId="0C30264B" w:rsidR="004F269C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一</w:t>
            </w:r>
          </w:p>
        </w:tc>
        <w:tc>
          <w:tcPr>
            <w:tcW w:w="3402" w:type="dxa"/>
            <w:tcBorders>
              <w:bottom w:val="single" w:sz="18" w:space="0" w:color="000000"/>
            </w:tcBorders>
            <w:vAlign w:val="center"/>
          </w:tcPr>
          <w:p w14:paraId="199E6670" w14:textId="3A8DA676" w:rsidR="004F269C" w:rsidRPr="0022796B" w:rsidRDefault="004F269C" w:rsidP="00C54B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第二學期開學日</w:t>
            </w:r>
          </w:p>
        </w:tc>
        <w:tc>
          <w:tcPr>
            <w:tcW w:w="4111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6CCC8E82" w14:textId="77777777" w:rsidR="004F269C" w:rsidRPr="0022796B" w:rsidRDefault="004F269C" w:rsidP="00C54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41C6D453" w14:textId="77777777" w:rsidR="00C54B9F" w:rsidRDefault="00C54B9F" w:rsidP="00393BB0">
      <w:pPr>
        <w:widowControl w:val="0"/>
        <w:spacing w:line="360" w:lineRule="exact"/>
        <w:ind w:right="161"/>
        <w:rPr>
          <w:rFonts w:ascii="標楷體" w:eastAsia="標楷體" w:hAnsi="標楷體" w:cs="標楷體"/>
          <w:b/>
          <w:sz w:val="24"/>
          <w:szCs w:val="24"/>
        </w:rPr>
      </w:pPr>
    </w:p>
    <w:p w14:paraId="23DACC31" w14:textId="1234A693" w:rsidR="00064E85" w:rsidRDefault="00C54B9F" w:rsidP="00393BB0">
      <w:pPr>
        <w:widowControl w:val="0"/>
        <w:spacing w:line="360" w:lineRule="exact"/>
        <w:ind w:right="161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t>*</w:t>
      </w:r>
      <w:r w:rsidR="000C76FC">
        <w:rPr>
          <w:rFonts w:ascii="標楷體" w:eastAsia="標楷體" w:hAnsi="標楷體" w:cs="標楷體"/>
          <w:b/>
          <w:sz w:val="24"/>
          <w:szCs w:val="24"/>
        </w:rPr>
        <w:t>上放學時間與注意事項：</w:t>
      </w:r>
    </w:p>
    <w:p w14:paraId="1BD83A03" w14:textId="40C9DC8F" w:rsidR="00064E85" w:rsidRDefault="000C76FC" w:rsidP="00393BB0">
      <w:pPr>
        <w:widowControl w:val="0"/>
        <w:spacing w:line="360" w:lineRule="exact"/>
        <w:ind w:right="161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（1）上學時間</w:t>
      </w:r>
      <w:r w:rsidRPr="00B234CC">
        <w:rPr>
          <w:rFonts w:ascii="標楷體" w:eastAsia="標楷體" w:hAnsi="標楷體" w:cs="標楷體"/>
          <w:color w:val="FF0000"/>
          <w:sz w:val="24"/>
          <w:szCs w:val="24"/>
        </w:rPr>
        <w:t>7:20~7:</w:t>
      </w:r>
      <w:r w:rsidR="00D951FD" w:rsidRPr="00B234CC">
        <w:rPr>
          <w:rFonts w:ascii="標楷體" w:eastAsia="標楷體" w:hAnsi="標楷體" w:cs="標楷體" w:hint="eastAsia"/>
          <w:color w:val="FF0000"/>
          <w:sz w:val="24"/>
          <w:szCs w:val="24"/>
        </w:rPr>
        <w:t>4</w:t>
      </w:r>
      <w:r w:rsidRPr="00B234CC">
        <w:rPr>
          <w:rFonts w:ascii="標楷體" w:eastAsia="標楷體" w:hAnsi="標楷體" w:cs="標楷體"/>
          <w:color w:val="FF0000"/>
          <w:sz w:val="24"/>
          <w:szCs w:val="24"/>
        </w:rPr>
        <w:t>0</w:t>
      </w:r>
      <w:r>
        <w:rPr>
          <w:rFonts w:ascii="標楷體" w:eastAsia="標楷體" w:hAnsi="標楷體" w:cs="標楷體"/>
          <w:sz w:val="24"/>
          <w:szCs w:val="24"/>
        </w:rPr>
        <w:t>；為了安全考量，請讓孩子在規定的上學時段到校，早餐請在家</w:t>
      </w:r>
      <w:r w:rsidR="00E34EEA">
        <w:rPr>
          <w:rFonts w:ascii="標楷體" w:eastAsia="標楷體" w:hAnsi="標楷體" w:cs="標楷體"/>
          <w:sz w:val="24"/>
          <w:szCs w:val="24"/>
        </w:rPr>
        <w:t>中使用</w:t>
      </w:r>
      <w:r>
        <w:rPr>
          <w:rFonts w:ascii="標楷體" w:eastAsia="標楷體" w:hAnsi="標楷體" w:cs="標楷體"/>
          <w:sz w:val="24"/>
          <w:szCs w:val="24"/>
        </w:rPr>
        <w:t>。</w:t>
      </w:r>
    </w:p>
    <w:p w14:paraId="51364022" w14:textId="77777777" w:rsidR="00355CE1" w:rsidRDefault="000C76FC" w:rsidP="00393BB0">
      <w:pPr>
        <w:widowControl w:val="0"/>
        <w:spacing w:line="360" w:lineRule="exact"/>
        <w:ind w:left="600" w:right="161" w:hangingChars="25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（2）</w:t>
      </w:r>
      <w:r w:rsidR="00355CE1">
        <w:rPr>
          <w:rFonts w:ascii="標楷體" w:eastAsia="標楷體" w:hAnsi="標楷體" w:cs="標楷體"/>
          <w:sz w:val="24"/>
          <w:szCs w:val="24"/>
        </w:rPr>
        <w:t>任何人員於上課期間不得任意進入校園，家長除非因緊急事故或特殊需求，由校警通報</w:t>
      </w:r>
      <w:r w:rsidR="00FA68B6">
        <w:rPr>
          <w:rFonts w:ascii="標楷體" w:eastAsia="標楷體" w:hAnsi="標楷體" w:cs="標楷體" w:hint="eastAsia"/>
          <w:sz w:val="24"/>
          <w:szCs w:val="24"/>
        </w:rPr>
        <w:t>學務</w:t>
      </w:r>
      <w:r w:rsidR="00355CE1">
        <w:rPr>
          <w:rFonts w:ascii="標楷體" w:eastAsia="標楷體" w:hAnsi="標楷體" w:cs="標楷體"/>
          <w:sz w:val="24"/>
          <w:szCs w:val="24"/>
        </w:rPr>
        <w:t>處核准後，於訪客登記簿上登記並換發通行識別證後確實配掛，方得進入。</w:t>
      </w:r>
    </w:p>
    <w:p w14:paraId="2947374A" w14:textId="77777777" w:rsidR="00064E85" w:rsidRDefault="000C76FC" w:rsidP="00393BB0">
      <w:pPr>
        <w:widowControl w:val="0"/>
        <w:spacing w:line="360" w:lineRule="exact"/>
        <w:ind w:right="161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（3）</w:t>
      </w:r>
      <w:r w:rsidR="00355CE1">
        <w:rPr>
          <w:rFonts w:ascii="標楷體" w:eastAsia="標楷體" w:hAnsi="標楷體" w:cs="標楷體"/>
          <w:sz w:val="24"/>
          <w:szCs w:val="24"/>
        </w:rPr>
        <w:t>家長送學用品、雨傘、衣物或餐盒等物品到校，請註明班級、姓名並交給警衛轉送。</w:t>
      </w:r>
    </w:p>
    <w:p w14:paraId="548937B8" w14:textId="656BAF92" w:rsidR="00123A3A" w:rsidRDefault="00123A3A" w:rsidP="00393BB0">
      <w:pPr>
        <w:widowControl w:val="0"/>
        <w:spacing w:line="360" w:lineRule="exact"/>
        <w:ind w:right="161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 (4)</w:t>
      </w:r>
      <w:r>
        <w:rPr>
          <w:rFonts w:hint="eastAsia"/>
        </w:rPr>
        <w:t xml:space="preserve">  </w:t>
      </w:r>
      <w:r w:rsidRPr="00123A3A">
        <w:rPr>
          <w:rFonts w:ascii="標楷體" w:eastAsia="標楷體" w:hAnsi="標楷體" w:cs="標楷體" w:hint="eastAsia"/>
          <w:sz w:val="24"/>
          <w:szCs w:val="24"/>
        </w:rPr>
        <w:t>上放學請家長遵守導護老師或警衛的指揮。</w:t>
      </w:r>
    </w:p>
    <w:p w14:paraId="557D8FED" w14:textId="77777777" w:rsidR="00C54B9F" w:rsidRDefault="00C54B9F" w:rsidP="00393BB0">
      <w:pPr>
        <w:widowControl w:val="0"/>
        <w:spacing w:line="360" w:lineRule="exact"/>
        <w:rPr>
          <w:rFonts w:ascii="標楷體" w:eastAsia="標楷體" w:hAnsi="標楷體" w:cs="標楷體"/>
          <w:sz w:val="24"/>
          <w:szCs w:val="24"/>
        </w:rPr>
      </w:pPr>
    </w:p>
    <w:p w14:paraId="26993979" w14:textId="7A85A577" w:rsidR="00541538" w:rsidRDefault="000C76FC" w:rsidP="00393BB0">
      <w:pPr>
        <w:widowControl w:val="0"/>
        <w:spacing w:line="360" w:lineRule="exact"/>
        <w:rPr>
          <w:rFonts w:ascii="標楷體" w:eastAsia="標楷體" w:hAnsi="標楷體" w:cs="標楷體"/>
          <w:sz w:val="24"/>
          <w:szCs w:val="24"/>
        </w:rPr>
      </w:pPr>
      <w:r w:rsidRPr="00B234CC">
        <w:rPr>
          <w:rFonts w:ascii="標楷體" w:eastAsia="標楷體" w:hAnsi="標楷體" w:cs="標楷體"/>
          <w:sz w:val="24"/>
          <w:szCs w:val="24"/>
        </w:rPr>
        <w:t>學校聯絡電話：</w:t>
      </w:r>
      <w:r w:rsidR="00D951FD" w:rsidRPr="00B234CC">
        <w:rPr>
          <w:rFonts w:ascii="標楷體" w:eastAsia="標楷體" w:hAnsi="標楷體" w:cs="標楷體" w:hint="eastAsia"/>
          <w:sz w:val="24"/>
          <w:szCs w:val="24"/>
        </w:rPr>
        <w:t>360</w:t>
      </w:r>
      <w:r w:rsidR="00DE5183" w:rsidRPr="00B234CC">
        <w:rPr>
          <w:rFonts w:ascii="標楷體" w:eastAsia="標楷體" w:hAnsi="標楷體" w:cs="標楷體"/>
          <w:sz w:val="24"/>
          <w:szCs w:val="24"/>
        </w:rPr>
        <w:t>-</w:t>
      </w:r>
      <w:r w:rsidR="00D951FD" w:rsidRPr="00B234CC">
        <w:rPr>
          <w:rFonts w:ascii="標楷體" w:eastAsia="標楷體" w:hAnsi="標楷體" w:cs="標楷體" w:hint="eastAsia"/>
          <w:sz w:val="24"/>
          <w:szCs w:val="24"/>
        </w:rPr>
        <w:t>2448</w:t>
      </w:r>
      <w:r w:rsidR="00A631F6">
        <w:rPr>
          <w:rFonts w:ascii="標楷體" w:eastAsia="標楷體" w:hAnsi="標楷體" w:cs="標楷體" w:hint="eastAsia"/>
          <w:sz w:val="24"/>
          <w:szCs w:val="24"/>
        </w:rPr>
        <w:t xml:space="preserve">   </w:t>
      </w:r>
      <w:r w:rsidRPr="00B234CC">
        <w:rPr>
          <w:rFonts w:ascii="標楷體" w:eastAsia="標楷體" w:hAnsi="標楷體" w:cs="標楷體"/>
          <w:sz w:val="24"/>
          <w:szCs w:val="24"/>
        </w:rPr>
        <w:t>分機：教務處210、</w:t>
      </w:r>
      <w:r w:rsidR="00B234CC" w:rsidRPr="00B234CC">
        <w:rPr>
          <w:rFonts w:ascii="標楷體" w:eastAsia="標楷體" w:hAnsi="標楷體" w:cs="標楷體" w:hint="eastAsia"/>
          <w:sz w:val="24"/>
          <w:szCs w:val="24"/>
          <w:lang w:eastAsia="zh-HK"/>
        </w:rPr>
        <w:t>學務</w:t>
      </w:r>
      <w:r w:rsidRPr="00B234CC">
        <w:rPr>
          <w:rFonts w:ascii="標楷體" w:eastAsia="標楷體" w:hAnsi="標楷體" w:cs="標楷體"/>
          <w:sz w:val="24"/>
          <w:szCs w:val="24"/>
        </w:rPr>
        <w:t>處310、</w:t>
      </w:r>
      <w:r w:rsidR="00DE5183" w:rsidRPr="00B234CC">
        <w:rPr>
          <w:rFonts w:ascii="標楷體" w:eastAsia="標楷體" w:hAnsi="標楷體" w:cs="標楷體"/>
          <w:sz w:val="24"/>
          <w:szCs w:val="24"/>
        </w:rPr>
        <w:t>總務處</w:t>
      </w:r>
      <w:r w:rsidR="00DE5183" w:rsidRPr="00B234CC">
        <w:rPr>
          <w:rFonts w:ascii="標楷體" w:eastAsia="標楷體" w:hAnsi="標楷體" w:cs="標楷體" w:hint="eastAsia"/>
          <w:sz w:val="24"/>
          <w:szCs w:val="24"/>
        </w:rPr>
        <w:t>510、</w:t>
      </w:r>
      <w:r w:rsidRPr="00B234CC">
        <w:rPr>
          <w:rFonts w:ascii="標楷體" w:eastAsia="標楷體" w:hAnsi="標楷體" w:cs="標楷體"/>
          <w:sz w:val="24"/>
          <w:szCs w:val="24"/>
        </w:rPr>
        <w:t>輔導室610</w:t>
      </w:r>
      <w:r w:rsidR="00F87B54">
        <w:rPr>
          <w:rFonts w:ascii="標楷體" w:eastAsia="標楷體" w:hAnsi="標楷體" w:cs="標楷體" w:hint="eastAsia"/>
          <w:sz w:val="24"/>
          <w:szCs w:val="24"/>
        </w:rPr>
        <w:t>、幼兒園2</w:t>
      </w:r>
      <w:r w:rsidR="00F87B54">
        <w:rPr>
          <w:rFonts w:ascii="標楷體" w:eastAsia="標楷體" w:hAnsi="標楷體" w:cs="標楷體"/>
          <w:sz w:val="24"/>
          <w:szCs w:val="24"/>
        </w:rPr>
        <w:t>20</w:t>
      </w:r>
    </w:p>
    <w:p w14:paraId="0C996A86" w14:textId="77777777" w:rsidR="00E83F89" w:rsidRDefault="00E83F89" w:rsidP="00393BB0">
      <w:pPr>
        <w:widowControl w:val="0"/>
        <w:spacing w:line="360" w:lineRule="exact"/>
        <w:rPr>
          <w:rFonts w:ascii="標楷體" w:eastAsia="標楷體" w:hAnsi="標楷體" w:cs="標楷體"/>
          <w:sz w:val="24"/>
          <w:szCs w:val="24"/>
        </w:rPr>
      </w:pPr>
    </w:p>
    <w:sectPr w:rsidR="00E83F89" w:rsidSect="00575DEF">
      <w:pgSz w:w="11907" w:h="16839" w:code="9"/>
      <w:pgMar w:top="567" w:right="567" w:bottom="567" w:left="56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F9A7AB" w14:textId="77777777" w:rsidR="0048685E" w:rsidRDefault="0048685E" w:rsidP="00DE5183">
      <w:pPr>
        <w:spacing w:line="240" w:lineRule="auto"/>
      </w:pPr>
      <w:r>
        <w:separator/>
      </w:r>
    </w:p>
  </w:endnote>
  <w:endnote w:type="continuationSeparator" w:id="0">
    <w:p w14:paraId="7303056C" w14:textId="77777777" w:rsidR="0048685E" w:rsidRDefault="0048685E" w:rsidP="00DE5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62E1F" w14:textId="77777777" w:rsidR="0048685E" w:rsidRDefault="0048685E" w:rsidP="00DE5183">
      <w:pPr>
        <w:spacing w:line="240" w:lineRule="auto"/>
      </w:pPr>
      <w:r>
        <w:separator/>
      </w:r>
    </w:p>
  </w:footnote>
  <w:footnote w:type="continuationSeparator" w:id="0">
    <w:p w14:paraId="392EFF4E" w14:textId="77777777" w:rsidR="0048685E" w:rsidRDefault="0048685E" w:rsidP="00DE51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85"/>
    <w:rsid w:val="000026E5"/>
    <w:rsid w:val="00064E85"/>
    <w:rsid w:val="00064F08"/>
    <w:rsid w:val="00086541"/>
    <w:rsid w:val="00086EE6"/>
    <w:rsid w:val="000B275F"/>
    <w:rsid w:val="000B430F"/>
    <w:rsid w:val="000C76FC"/>
    <w:rsid w:val="000D31D2"/>
    <w:rsid w:val="000E5FAD"/>
    <w:rsid w:val="000F6792"/>
    <w:rsid w:val="00100985"/>
    <w:rsid w:val="0011071B"/>
    <w:rsid w:val="0011566C"/>
    <w:rsid w:val="00120B6F"/>
    <w:rsid w:val="00123A3A"/>
    <w:rsid w:val="00125069"/>
    <w:rsid w:val="0014794B"/>
    <w:rsid w:val="00172D79"/>
    <w:rsid w:val="001804BA"/>
    <w:rsid w:val="001875E7"/>
    <w:rsid w:val="001A2E20"/>
    <w:rsid w:val="001C29F5"/>
    <w:rsid w:val="001D2199"/>
    <w:rsid w:val="001D2F99"/>
    <w:rsid w:val="00205968"/>
    <w:rsid w:val="00211FBC"/>
    <w:rsid w:val="002145A7"/>
    <w:rsid w:val="002159CB"/>
    <w:rsid w:val="002254B8"/>
    <w:rsid w:val="00226889"/>
    <w:rsid w:val="0022796B"/>
    <w:rsid w:val="0024679C"/>
    <w:rsid w:val="002519A2"/>
    <w:rsid w:val="00270D25"/>
    <w:rsid w:val="00283EA0"/>
    <w:rsid w:val="002875A3"/>
    <w:rsid w:val="00293851"/>
    <w:rsid w:val="00295D6B"/>
    <w:rsid w:val="00297896"/>
    <w:rsid w:val="002A3F9F"/>
    <w:rsid w:val="002B2CAF"/>
    <w:rsid w:val="002E0133"/>
    <w:rsid w:val="002F21EE"/>
    <w:rsid w:val="00303326"/>
    <w:rsid w:val="00304718"/>
    <w:rsid w:val="00346AFD"/>
    <w:rsid w:val="00355CE1"/>
    <w:rsid w:val="00374666"/>
    <w:rsid w:val="00393BB0"/>
    <w:rsid w:val="00394DCE"/>
    <w:rsid w:val="003B7C79"/>
    <w:rsid w:val="003F38FF"/>
    <w:rsid w:val="00400E7E"/>
    <w:rsid w:val="0040484C"/>
    <w:rsid w:val="0041225E"/>
    <w:rsid w:val="00416E57"/>
    <w:rsid w:val="00422630"/>
    <w:rsid w:val="00442466"/>
    <w:rsid w:val="00442864"/>
    <w:rsid w:val="0044698F"/>
    <w:rsid w:val="00456D00"/>
    <w:rsid w:val="00482D97"/>
    <w:rsid w:val="0048685E"/>
    <w:rsid w:val="004924B3"/>
    <w:rsid w:val="004963F2"/>
    <w:rsid w:val="004B4B60"/>
    <w:rsid w:val="004B73BB"/>
    <w:rsid w:val="004B7609"/>
    <w:rsid w:val="004E2D42"/>
    <w:rsid w:val="004F269C"/>
    <w:rsid w:val="0053750A"/>
    <w:rsid w:val="00541538"/>
    <w:rsid w:val="005472AE"/>
    <w:rsid w:val="00552B59"/>
    <w:rsid w:val="00575DEF"/>
    <w:rsid w:val="005856FB"/>
    <w:rsid w:val="00597B5B"/>
    <w:rsid w:val="005A1B12"/>
    <w:rsid w:val="005B6574"/>
    <w:rsid w:val="005C7771"/>
    <w:rsid w:val="005D7026"/>
    <w:rsid w:val="005F57BD"/>
    <w:rsid w:val="005F5BCC"/>
    <w:rsid w:val="006118A3"/>
    <w:rsid w:val="00615E3A"/>
    <w:rsid w:val="00624FCD"/>
    <w:rsid w:val="0062584F"/>
    <w:rsid w:val="00640AEB"/>
    <w:rsid w:val="00652276"/>
    <w:rsid w:val="00694817"/>
    <w:rsid w:val="00696717"/>
    <w:rsid w:val="006D3668"/>
    <w:rsid w:val="006D4A4F"/>
    <w:rsid w:val="006D7F33"/>
    <w:rsid w:val="006E4887"/>
    <w:rsid w:val="00701FC1"/>
    <w:rsid w:val="007106FC"/>
    <w:rsid w:val="00727A65"/>
    <w:rsid w:val="00751633"/>
    <w:rsid w:val="007951EC"/>
    <w:rsid w:val="007A6B83"/>
    <w:rsid w:val="007B0583"/>
    <w:rsid w:val="007B60DD"/>
    <w:rsid w:val="007D109A"/>
    <w:rsid w:val="007D1530"/>
    <w:rsid w:val="007D75B8"/>
    <w:rsid w:val="007E1560"/>
    <w:rsid w:val="007E4C6B"/>
    <w:rsid w:val="007F4085"/>
    <w:rsid w:val="0081685C"/>
    <w:rsid w:val="00824D7F"/>
    <w:rsid w:val="0082774F"/>
    <w:rsid w:val="0085056E"/>
    <w:rsid w:val="0085090F"/>
    <w:rsid w:val="00854161"/>
    <w:rsid w:val="00862302"/>
    <w:rsid w:val="00863E1C"/>
    <w:rsid w:val="00864243"/>
    <w:rsid w:val="008723FC"/>
    <w:rsid w:val="008A21E7"/>
    <w:rsid w:val="008A5152"/>
    <w:rsid w:val="008B53C8"/>
    <w:rsid w:val="008E7F2A"/>
    <w:rsid w:val="008F5ABA"/>
    <w:rsid w:val="00911237"/>
    <w:rsid w:val="009254B2"/>
    <w:rsid w:val="00931BC7"/>
    <w:rsid w:val="00953F64"/>
    <w:rsid w:val="00954647"/>
    <w:rsid w:val="00965A6F"/>
    <w:rsid w:val="0097236E"/>
    <w:rsid w:val="0099154B"/>
    <w:rsid w:val="009A01EB"/>
    <w:rsid w:val="009B1C12"/>
    <w:rsid w:val="009D1A3F"/>
    <w:rsid w:val="00A0125F"/>
    <w:rsid w:val="00A0640B"/>
    <w:rsid w:val="00A10DD3"/>
    <w:rsid w:val="00A15FAD"/>
    <w:rsid w:val="00A210F7"/>
    <w:rsid w:val="00A40F81"/>
    <w:rsid w:val="00A423F7"/>
    <w:rsid w:val="00A631F6"/>
    <w:rsid w:val="00A66CFB"/>
    <w:rsid w:val="00A8396A"/>
    <w:rsid w:val="00AB0293"/>
    <w:rsid w:val="00AC6DE7"/>
    <w:rsid w:val="00AF3210"/>
    <w:rsid w:val="00B12C29"/>
    <w:rsid w:val="00B13380"/>
    <w:rsid w:val="00B234CC"/>
    <w:rsid w:val="00B2780F"/>
    <w:rsid w:val="00B313B5"/>
    <w:rsid w:val="00B336EC"/>
    <w:rsid w:val="00B35C28"/>
    <w:rsid w:val="00B40066"/>
    <w:rsid w:val="00B66C80"/>
    <w:rsid w:val="00B71110"/>
    <w:rsid w:val="00B93C0B"/>
    <w:rsid w:val="00BB03EF"/>
    <w:rsid w:val="00BD7EED"/>
    <w:rsid w:val="00BF2F70"/>
    <w:rsid w:val="00C20DF8"/>
    <w:rsid w:val="00C44BC7"/>
    <w:rsid w:val="00C47035"/>
    <w:rsid w:val="00C51C26"/>
    <w:rsid w:val="00C54B9F"/>
    <w:rsid w:val="00C5773D"/>
    <w:rsid w:val="00C70451"/>
    <w:rsid w:val="00C72EF6"/>
    <w:rsid w:val="00C751B3"/>
    <w:rsid w:val="00C877BC"/>
    <w:rsid w:val="00C97CB9"/>
    <w:rsid w:val="00CA75EA"/>
    <w:rsid w:val="00CB4BA2"/>
    <w:rsid w:val="00CD69A6"/>
    <w:rsid w:val="00D006B6"/>
    <w:rsid w:val="00D0275D"/>
    <w:rsid w:val="00D24F79"/>
    <w:rsid w:val="00D27085"/>
    <w:rsid w:val="00D30252"/>
    <w:rsid w:val="00D57823"/>
    <w:rsid w:val="00D702BA"/>
    <w:rsid w:val="00D711FF"/>
    <w:rsid w:val="00D740FE"/>
    <w:rsid w:val="00D951FD"/>
    <w:rsid w:val="00DC2A21"/>
    <w:rsid w:val="00DC50F7"/>
    <w:rsid w:val="00DE5183"/>
    <w:rsid w:val="00DE5F41"/>
    <w:rsid w:val="00DE70AE"/>
    <w:rsid w:val="00E34EEA"/>
    <w:rsid w:val="00E52BFE"/>
    <w:rsid w:val="00E66554"/>
    <w:rsid w:val="00E83F89"/>
    <w:rsid w:val="00E8526C"/>
    <w:rsid w:val="00E85699"/>
    <w:rsid w:val="00E87B7E"/>
    <w:rsid w:val="00E91A4B"/>
    <w:rsid w:val="00EB575E"/>
    <w:rsid w:val="00ED2075"/>
    <w:rsid w:val="00EE4E67"/>
    <w:rsid w:val="00EF58C7"/>
    <w:rsid w:val="00F21083"/>
    <w:rsid w:val="00F24341"/>
    <w:rsid w:val="00F30A65"/>
    <w:rsid w:val="00F31365"/>
    <w:rsid w:val="00F41356"/>
    <w:rsid w:val="00F5513B"/>
    <w:rsid w:val="00F71630"/>
    <w:rsid w:val="00F74830"/>
    <w:rsid w:val="00F77145"/>
    <w:rsid w:val="00F87B54"/>
    <w:rsid w:val="00FA17DE"/>
    <w:rsid w:val="00FA68B6"/>
    <w:rsid w:val="00FB18CA"/>
    <w:rsid w:val="00FC0958"/>
    <w:rsid w:val="00FC4C54"/>
    <w:rsid w:val="00FD0927"/>
    <w:rsid w:val="00FD0A73"/>
    <w:rsid w:val="00FD627E"/>
    <w:rsid w:val="00F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29387"/>
  <w15:docId w15:val="{8BC179B7-A212-449B-99E0-112463AF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E5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E518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E5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E518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519A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519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jingli</dc:creator>
  <cp:lastModifiedBy>Sspsi7</cp:lastModifiedBy>
  <cp:revision>18</cp:revision>
  <cp:lastPrinted>2025-08-26T08:20:00Z</cp:lastPrinted>
  <dcterms:created xsi:type="dcterms:W3CDTF">2025-08-18T07:09:00Z</dcterms:created>
  <dcterms:modified xsi:type="dcterms:W3CDTF">2025-08-27T08:11:00Z</dcterms:modified>
</cp:coreProperties>
</file>