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47372" w14:textId="633362D1" w:rsidR="007A6A63" w:rsidRPr="006764A9" w:rsidRDefault="000A33A6" w:rsidP="007A6A63">
      <w:pPr>
        <w:widowControl/>
        <w:tabs>
          <w:tab w:val="left" w:pos="2775"/>
          <w:tab w:val="center" w:pos="4535"/>
        </w:tabs>
        <w:spacing w:afterLines="50" w:after="180" w:line="0" w:lineRule="atLeast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  <w:u w:val="single"/>
        </w:rPr>
      </w:pPr>
      <w:bookmarkStart w:id="0" w:name="_GoBack"/>
      <w:r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住宅地震保險</w:t>
      </w:r>
      <w:r w:rsidR="00CA3E45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教材</w:t>
      </w:r>
      <w:r w:rsidR="00BB6976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試教</w:t>
      </w:r>
      <w:r w:rsidR="00453519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回饋</w:t>
      </w:r>
      <w:r w:rsidR="00A24683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表</w:t>
      </w:r>
    </w:p>
    <w:bookmarkEnd w:id="0"/>
    <w:p w14:paraId="361B8D7D" w14:textId="58695192" w:rsidR="00795AA7" w:rsidRPr="006764A9" w:rsidRDefault="00BB6976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學校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名稱：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 </w:t>
      </w:r>
    </w:p>
    <w:p w14:paraId="034DE0E2" w14:textId="6024D859" w:rsidR="009C0F2A" w:rsidRPr="006764A9" w:rsidRDefault="00A063A8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課教師姓名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: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</w:t>
      </w:r>
    </w:p>
    <w:p w14:paraId="270EF362" w14:textId="5B6B29E6" w:rsidR="00C27497" w:rsidRPr="006764A9" w:rsidRDefault="00C6335E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授課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年級：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</w:t>
      </w:r>
      <w:r w:rsidR="00453519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人數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：    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</w:t>
      </w:r>
    </w:p>
    <w:p w14:paraId="6E7E95F5" w14:textId="5AFA40A3" w:rsidR="006764A9" w:rsidRPr="00367EB5" w:rsidRDefault="006764A9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367EB5">
        <w:rPr>
          <w:rFonts w:ascii="標楷體" w:eastAsia="標楷體" w:hAnsi="標楷體" w:cs="Times New Roman" w:hint="eastAsia"/>
          <w:b/>
          <w:bCs/>
          <w:kern w:val="0"/>
          <w:szCs w:val="24"/>
        </w:rPr>
        <w:t>為了解教材內容於教學實施情形，以利日後進行教材編修之依據，請教師協助填寫下列試教回饋意見，感謝!</w:t>
      </w:r>
    </w:p>
    <w:tbl>
      <w:tblPr>
        <w:tblStyle w:val="a3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  <w:gridCol w:w="2268"/>
      </w:tblGrid>
      <w:tr w:rsidR="00367EB5" w:rsidRPr="006764A9" w14:paraId="79A09697" w14:textId="0A672E20" w:rsidTr="00367EB5">
        <w:trPr>
          <w:trHeight w:val="340"/>
          <w:tblHeader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7EBDA012" w14:textId="410B5FB7" w:rsidR="00367EB5" w:rsidRPr="006764A9" w:rsidRDefault="00367EB5" w:rsidP="00453519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4BB2D391" w14:textId="2F7A43AE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說明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3613CE5" w14:textId="2DB4D151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審核欄(請勿填寫)</w:t>
            </w:r>
          </w:p>
        </w:tc>
      </w:tr>
      <w:tr w:rsidR="00367EB5" w:rsidRPr="006764A9" w14:paraId="09312E35" w14:textId="3469EAAB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20BE0F53" w14:textId="0EE933A2" w:rsidR="00367EB5" w:rsidRPr="006764A9" w:rsidRDefault="00367EB5" w:rsidP="004D6F6A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教學時間與對象</w:t>
            </w:r>
          </w:p>
        </w:tc>
        <w:tc>
          <w:tcPr>
            <w:tcW w:w="5812" w:type="dxa"/>
            <w:vAlign w:val="center"/>
          </w:tcPr>
          <w:p w14:paraId="31D8F1EC" w14:textId="0E13FA8E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實施領域：</w:t>
            </w:r>
          </w:p>
          <w:p w14:paraId="6AC5B1FD" w14:textId="4C6F5252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實施對象：</w:t>
            </w:r>
          </w:p>
          <w:p w14:paraId="39242D39" w14:textId="28D19F09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實施日期：____月_____日</w:t>
            </w:r>
          </w:p>
          <w:p w14:paraId="365EAF5B" w14:textId="27ABEFA5" w:rsidR="00367EB5" w:rsidRPr="006764A9" w:rsidRDefault="00367EB5" w:rsidP="001D085F">
            <w:pPr>
              <w:pStyle w:val="a4"/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實施時間：____~_____、節次_____</w:t>
            </w:r>
          </w:p>
        </w:tc>
        <w:tc>
          <w:tcPr>
            <w:tcW w:w="2268" w:type="dxa"/>
            <w:vAlign w:val="center"/>
          </w:tcPr>
          <w:p w14:paraId="285DF618" w14:textId="74473C79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□資訊提供完整</w:t>
            </w:r>
          </w:p>
          <w:p w14:paraId="5E5C74EA" w14:textId="32F80743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□未提供完整資訊</w:t>
            </w:r>
          </w:p>
        </w:tc>
      </w:tr>
      <w:tr w:rsidR="00367EB5" w:rsidRPr="006764A9" w14:paraId="0BD740F1" w14:textId="1BFE2A33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3EC657A8" w14:textId="16E3E958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教材引用或編修</w:t>
            </w:r>
          </w:p>
        </w:tc>
        <w:tc>
          <w:tcPr>
            <w:tcW w:w="5812" w:type="dxa"/>
          </w:tcPr>
          <w:p w14:paraId="5A1DAEE8" w14:textId="64FCDCB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教材使用簡述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39A6D989" w14:textId="48E35C7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F6CC323" w14:textId="606E2C34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7FE3803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□未說明使用情形</w:t>
            </w:r>
          </w:p>
          <w:p w14:paraId="00A59D4E" w14:textId="5C6700B8" w:rsidR="00367EB5" w:rsidRPr="006764A9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0132A1E7" w14:textId="6C906458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5BE3203C" w14:textId="228F7AD2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335890F6" w14:textId="53AC0EF4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6EDC013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926F87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3715C4B8" w14:textId="73C74E85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7A6667D9" w14:textId="59288D20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1F79178F" w14:textId="45AADA28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E79CE52" w14:textId="5A9C906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教學活動引用或編修</w:t>
            </w:r>
          </w:p>
        </w:tc>
        <w:tc>
          <w:tcPr>
            <w:tcW w:w="5812" w:type="dxa"/>
          </w:tcPr>
          <w:p w14:paraId="71ECEA7E" w14:textId="0AC6828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教學活動引用簡述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03BAED0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3522F3D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8F05219" w14:textId="0A76FBD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□未說明引用情形</w:t>
            </w:r>
          </w:p>
          <w:p w14:paraId="468000C8" w14:textId="568A534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21B12398" w14:textId="37AAC0BD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038988F1" w14:textId="229208DD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4E573DAC" w14:textId="52897C8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13A9047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561C010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0B600FD6" w14:textId="26AF73F0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CB0E276" w14:textId="7F4C313F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456D382" w14:textId="18EC8D81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7951DF31" w14:textId="77777777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學生學習成效評估</w:t>
            </w:r>
          </w:p>
          <w:p w14:paraId="23AF3D4F" w14:textId="78EE6AC0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(1~5分，1分為有待加強；5分為成效不錯)</w:t>
            </w:r>
          </w:p>
        </w:tc>
        <w:tc>
          <w:tcPr>
            <w:tcW w:w="5812" w:type="dxa"/>
            <w:vAlign w:val="center"/>
          </w:tcPr>
          <w:p w14:paraId="38E15B0B" w14:textId="26ECA82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學生對教材與活動展現興趣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1175B11" w14:textId="5FFC618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學生能理解與應用教材內容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BA743B" w14:textId="70370F3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學生能投入並完成學習活動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389044C" w14:textId="2CCBD68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學生能參與小組或課堂討論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4CFD74B" w14:textId="22F20ED4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學生能分享與回饋實作成果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1E0764EC" w14:textId="6D9A695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□各項皆有評分</w:t>
            </w:r>
          </w:p>
          <w:p w14:paraId="45FD5006" w14:textId="151B9C68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□未完成各項評分</w:t>
            </w:r>
          </w:p>
        </w:tc>
      </w:tr>
      <w:tr w:rsidR="00367EB5" w:rsidRPr="006764A9" w14:paraId="2522F918" w14:textId="21F3DEEE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1FCE537" w14:textId="6B1E1ADA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反思與建議</w:t>
            </w:r>
          </w:p>
        </w:tc>
        <w:tc>
          <w:tcPr>
            <w:tcW w:w="5812" w:type="dxa"/>
          </w:tcPr>
          <w:p w14:paraId="5DF2314A" w14:textId="53710083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學生學習成功或困難之處</w:t>
            </w:r>
          </w:p>
        </w:tc>
        <w:tc>
          <w:tcPr>
            <w:tcW w:w="2268" w:type="dxa"/>
          </w:tcPr>
          <w:p w14:paraId="3B06E74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2E319CF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2D61E89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3BC27C1" w14:textId="20242918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C2F5A89" w14:textId="044DE20C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49BAD054" w14:textId="56511A74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1ED712B7" w14:textId="0E7FB85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教學遇到的困難與調整建議</w:t>
            </w:r>
          </w:p>
        </w:tc>
        <w:tc>
          <w:tcPr>
            <w:tcW w:w="2268" w:type="dxa"/>
          </w:tcPr>
          <w:p w14:paraId="2649417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6360E0C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69BD969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3AE58C0D" w14:textId="73F03D9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D3EE6F9" w14:textId="133A9037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1FB1170F" w14:textId="0070B135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67CE5365" w14:textId="45CBFFE9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教學實施感想</w:t>
            </w:r>
          </w:p>
        </w:tc>
        <w:tc>
          <w:tcPr>
            <w:tcW w:w="2268" w:type="dxa"/>
          </w:tcPr>
          <w:p w14:paraId="62772597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C8257A6" w14:textId="389160A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48BB3804" w14:textId="4F6938D2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8A943A7" w14:textId="5160C778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6E6ABCB7" w14:textId="76660C4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教學成果照片或佐證資料(如學習單)</w:t>
            </w:r>
          </w:p>
        </w:tc>
        <w:tc>
          <w:tcPr>
            <w:tcW w:w="5812" w:type="dxa"/>
            <w:vAlign w:val="center"/>
          </w:tcPr>
          <w:p w14:paraId="0FD6A5F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8D1348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C0FF145" w14:textId="330BA9D1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提醒事項：</w:t>
      </w:r>
    </w:p>
    <w:p w14:paraId="7AA7B656" w14:textId="77777777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1.每班每節課請至少提供1張教學活動或學習單照片，並以文字說明，如不敷使用請自行延伸。</w:t>
      </w:r>
    </w:p>
    <w:p w14:paraId="0F0AEC05" w14:textId="032A9DAE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2.請依計畫規定mail回饋表至</w:t>
      </w:r>
      <w:r w:rsidRPr="006764A9">
        <w:rPr>
          <w:rFonts w:ascii="標楷體" w:eastAsia="標楷體" w:hAnsi="標楷體"/>
          <w:szCs w:val="24"/>
        </w:rPr>
        <w:t>sophialin@twnpos.org.tw</w:t>
      </w:r>
      <w:r w:rsidRPr="006764A9">
        <w:rPr>
          <w:rFonts w:ascii="標楷體" w:eastAsia="標楷體" w:hAnsi="標楷體" w:hint="eastAsia"/>
          <w:szCs w:val="24"/>
        </w:rPr>
        <w:t>。</w:t>
      </w:r>
    </w:p>
    <w:p w14:paraId="26BAAA2A" w14:textId="07EDB350" w:rsidR="00BB4626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3.如有相關問題請洽社團法人台灣公益團體自律聯盟林小姐，電話：(02)8772-6020分機11，謝謝！</w:t>
      </w:r>
    </w:p>
    <w:sectPr w:rsidR="00BB4626" w:rsidRPr="006764A9" w:rsidSect="00367E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715B2" w14:textId="77777777" w:rsidR="00654598" w:rsidRDefault="00654598" w:rsidP="000A33A6">
      <w:r>
        <w:separator/>
      </w:r>
    </w:p>
  </w:endnote>
  <w:endnote w:type="continuationSeparator" w:id="0">
    <w:p w14:paraId="3F8072A5" w14:textId="77777777" w:rsidR="00654598" w:rsidRDefault="00654598" w:rsidP="000A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74E65" w14:textId="77777777" w:rsidR="00654598" w:rsidRDefault="00654598" w:rsidP="000A33A6">
      <w:r>
        <w:separator/>
      </w:r>
    </w:p>
  </w:footnote>
  <w:footnote w:type="continuationSeparator" w:id="0">
    <w:p w14:paraId="119DE626" w14:textId="77777777" w:rsidR="00654598" w:rsidRDefault="00654598" w:rsidP="000A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4AD5"/>
    <w:multiLevelType w:val="hybridMultilevel"/>
    <w:tmpl w:val="AF4A5AC6"/>
    <w:lvl w:ilvl="0" w:tplc="F5E277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D2040"/>
    <w:multiLevelType w:val="hybridMultilevel"/>
    <w:tmpl w:val="35C8924A"/>
    <w:lvl w:ilvl="0" w:tplc="1E64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5D0BBD"/>
    <w:multiLevelType w:val="hybridMultilevel"/>
    <w:tmpl w:val="18921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C668C"/>
    <w:multiLevelType w:val="hybridMultilevel"/>
    <w:tmpl w:val="9EF80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103F6D"/>
    <w:multiLevelType w:val="hybridMultilevel"/>
    <w:tmpl w:val="E3CED5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45"/>
    <w:rsid w:val="000A33A6"/>
    <w:rsid w:val="000B281A"/>
    <w:rsid w:val="000E11A3"/>
    <w:rsid w:val="00140EC0"/>
    <w:rsid w:val="00175F04"/>
    <w:rsid w:val="001D085F"/>
    <w:rsid w:val="001D5A0A"/>
    <w:rsid w:val="00261222"/>
    <w:rsid w:val="00272BCA"/>
    <w:rsid w:val="002E3998"/>
    <w:rsid w:val="00340C24"/>
    <w:rsid w:val="00367EB5"/>
    <w:rsid w:val="003B456B"/>
    <w:rsid w:val="00434C47"/>
    <w:rsid w:val="00453519"/>
    <w:rsid w:val="00492B56"/>
    <w:rsid w:val="004B518D"/>
    <w:rsid w:val="004C23A3"/>
    <w:rsid w:val="004D6F6A"/>
    <w:rsid w:val="005C4518"/>
    <w:rsid w:val="005E1DE2"/>
    <w:rsid w:val="00654598"/>
    <w:rsid w:val="00660DA4"/>
    <w:rsid w:val="006764A9"/>
    <w:rsid w:val="00677320"/>
    <w:rsid w:val="00693C88"/>
    <w:rsid w:val="006A1601"/>
    <w:rsid w:val="00775B41"/>
    <w:rsid w:val="00795AA7"/>
    <w:rsid w:val="007A6A63"/>
    <w:rsid w:val="007C31D4"/>
    <w:rsid w:val="007F2B70"/>
    <w:rsid w:val="007F4C8A"/>
    <w:rsid w:val="0084135B"/>
    <w:rsid w:val="0087244A"/>
    <w:rsid w:val="00895C30"/>
    <w:rsid w:val="008A3515"/>
    <w:rsid w:val="008C418F"/>
    <w:rsid w:val="008D6B44"/>
    <w:rsid w:val="009B10DC"/>
    <w:rsid w:val="009B3F5E"/>
    <w:rsid w:val="009C0F2A"/>
    <w:rsid w:val="00A063A8"/>
    <w:rsid w:val="00A24683"/>
    <w:rsid w:val="00AD6379"/>
    <w:rsid w:val="00B67EED"/>
    <w:rsid w:val="00BA4462"/>
    <w:rsid w:val="00BB4626"/>
    <w:rsid w:val="00BB6976"/>
    <w:rsid w:val="00BE582C"/>
    <w:rsid w:val="00C15E5C"/>
    <w:rsid w:val="00C27497"/>
    <w:rsid w:val="00C6335E"/>
    <w:rsid w:val="00CA3E45"/>
    <w:rsid w:val="00D73945"/>
    <w:rsid w:val="00DB641C"/>
    <w:rsid w:val="00DC755F"/>
    <w:rsid w:val="00F81664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14AB5"/>
  <w15:chartTrackingRefBased/>
  <w15:docId w15:val="{1434B190-B434-44D6-AD37-F02A0539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E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A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3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3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19" ma:contentTypeDescription="建立新的文件。" ma:contentTypeScope="" ma:versionID="2addb2a0f4354d1f16ab316c6095866f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084713d9f5d9fdd822af9a2678991b6a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Props1.xml><?xml version="1.0" encoding="utf-8"?>
<ds:datastoreItem xmlns:ds="http://schemas.openxmlformats.org/officeDocument/2006/customXml" ds:itemID="{9CC70038-FF3B-4EBA-BBB1-37F0596AC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53A8C-D1C3-4935-B1E3-5D6200A20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ca314-5828-459b-b66c-65523e75f8a8"/>
    <ds:schemaRef ds:uri="89b1aef4-3964-41b1-89da-fa4279842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FC057-08B3-4018-9EB4-E6C7C515D7AB}">
  <ds:schemaRefs>
    <ds:schemaRef ds:uri="http://schemas.microsoft.com/office/2006/metadata/properties"/>
    <ds:schemaRef ds:uri="http://schemas.microsoft.com/office/infopath/2007/PartnerControls"/>
    <ds:schemaRef ds:uri="734ca314-5828-459b-b66c-65523e75f8a8"/>
    <ds:schemaRef ds:uri="89b1aef4-3964-41b1-89da-fa4279842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JACKO JC</dc:creator>
  <cp:keywords/>
  <dc:description/>
  <cp:lastModifiedBy>User</cp:lastModifiedBy>
  <cp:revision>2</cp:revision>
  <dcterms:created xsi:type="dcterms:W3CDTF">2024-06-28T02:18:00Z</dcterms:created>
  <dcterms:modified xsi:type="dcterms:W3CDTF">2024-06-28T02:18:00Z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