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F58" w:rsidRPr="00CA7EC2" w:rsidRDefault="00366F58" w:rsidP="00366F58">
      <w:pPr>
        <w:pStyle w:val="B1"/>
        <w:ind w:leftChars="0" w:left="0"/>
        <w:outlineLvl w:val="2"/>
        <w:rPr>
          <w:b w:val="0"/>
          <w:color w:val="000000" w:themeColor="text1"/>
          <w:lang w:eastAsia="zh-TW"/>
        </w:rPr>
      </w:pPr>
      <w:bookmarkStart w:id="0" w:name="_Toc66441874"/>
      <w:bookmarkStart w:id="1" w:name="_GoBack"/>
      <w:bookmarkEnd w:id="1"/>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85DF5">
        <w:rPr>
          <w:rFonts w:ascii="標楷體" w:eastAsia="標楷體" w:hAnsi="標楷體" w:hint="eastAsia"/>
          <w:lang w:eastAsia="zh-TW"/>
        </w:rPr>
        <w:t>5</w:t>
      </w:r>
      <w:r w:rsidRPr="00E37156">
        <w:rPr>
          <w:rFonts w:ascii="標楷體" w:eastAsia="標楷體" w:hAnsi="標楷體" w:hint="eastAsia"/>
          <w:lang w:eastAsia="zh-TW"/>
        </w:rPr>
        <w:t>月</w:t>
      </w:r>
      <w:r w:rsidR="00285DF5">
        <w:rPr>
          <w:rFonts w:ascii="標楷體" w:eastAsia="標楷體" w:hAnsi="標楷體" w:hint="eastAsia"/>
          <w:lang w:eastAsia="zh-TW"/>
        </w:rPr>
        <w:t>27</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r w:rsidR="00285DF5">
        <w:rPr>
          <w:rFonts w:eastAsia="標楷體" w:cs="標楷體"/>
          <w:color w:val="000000" w:themeColor="text1"/>
          <w:kern w:val="0"/>
          <w:lang w:eastAsia="zh-HK"/>
        </w:rPr>
        <w:t>跨域閱讀理解「</w:t>
      </w:r>
      <w:r w:rsidR="00285DF5">
        <w:rPr>
          <w:rFonts w:eastAsia="標楷體" w:cs="標楷體" w:hint="eastAsia"/>
          <w:color w:val="000000" w:themeColor="text1"/>
          <w:kern w:val="0"/>
          <w:lang w:eastAsia="zh-TW"/>
        </w:rPr>
        <w:t>進階</w:t>
      </w:r>
      <w:r w:rsidRPr="00B370C4">
        <w:rPr>
          <w:rFonts w:eastAsia="標楷體" w:cs="標楷體"/>
          <w:color w:val="000000" w:themeColor="text1"/>
          <w:kern w:val="0"/>
          <w:lang w:eastAsia="zh-HK"/>
        </w:rPr>
        <w:t>觀念與實作」</w:t>
      </w:r>
    </w:p>
    <w:p w:rsidR="00B370C4" w:rsidRPr="00B370C4" w:rsidRDefault="00B370C4" w:rsidP="00B370C4">
      <w:pPr>
        <w:spacing w:line="400" w:lineRule="exact"/>
        <w:rPr>
          <w:rFonts w:eastAsia="標楷體" w:cs="標楷體"/>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285DF5" w:rsidRPr="00285DF5">
        <w:rPr>
          <w:rFonts w:ascii="標楷體" w:eastAsia="標楷體" w:hAnsi="標楷體" w:hint="eastAsia"/>
          <w:lang w:eastAsia="zh-TW"/>
        </w:rPr>
        <w:t xml:space="preserve"> E00080-230200002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r w:rsidR="000D4683">
        <w:rPr>
          <w:rFonts w:ascii="標楷體" w:eastAsia="標楷體" w:hAnsi="標楷體" w:hint="eastAsia"/>
          <w:lang w:eastAsia="zh-TW"/>
        </w:rPr>
        <w:t>核予公（差）假登記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r w:rsidR="000D4683">
        <w:rPr>
          <w:rFonts w:ascii="標楷體" w:eastAsia="標楷體" w:hAnsi="標楷體" w:hint="eastAsia"/>
          <w:lang w:eastAsia="zh-TW"/>
        </w:rPr>
        <w:t>覈實</w:t>
      </w:r>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（得課務排代）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年內自行選擇補休（課務自理），不另支給加班費。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lastRenderedPageBreak/>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sidR="00F30423">
              <w:rPr>
                <w:rFonts w:ascii="標楷體" w:eastAsia="標楷體" w:hAnsi="標楷體" w:hint="eastAsia"/>
                <w:lang w:eastAsia="zh-TW"/>
              </w:rPr>
              <w:t>5</w:t>
            </w:r>
            <w:r w:rsidR="00CF3CA6" w:rsidRPr="00E47A0F">
              <w:rPr>
                <w:rFonts w:ascii="標楷體" w:eastAsia="標楷體" w:hAnsi="標楷體"/>
              </w:rPr>
              <w:t>月</w:t>
            </w:r>
            <w:r w:rsidR="00F30423">
              <w:rPr>
                <w:rFonts w:ascii="標楷體" w:eastAsia="標楷體" w:hAnsi="標楷體" w:hint="eastAsia"/>
                <w:lang w:eastAsia="zh-TW"/>
              </w:rPr>
              <w:t>27</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桃園市龜山區山頂國小3F樂學教室(視實際報名人數調整)</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lang w:eastAsia="zh-TW"/>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r>
              <w:rPr>
                <w:rFonts w:ascii="標楷體" w:eastAsia="標楷體" w:hAnsi="標楷體"/>
                <w:lang w:eastAsia="zh-TW"/>
              </w:rPr>
              <w:t>跨域閱讀理解「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r>
              <w:rPr>
                <w:rFonts w:ascii="標楷體" w:eastAsia="標楷體" w:hAnsi="標楷體"/>
                <w:lang w:eastAsia="zh-TW"/>
              </w:rPr>
              <w:t>跨域閱讀理解「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w:t>
            </w:r>
            <w:r w:rsidR="00F30423">
              <w:rPr>
                <w:rFonts w:ascii="標楷體" w:eastAsia="標楷體" w:hAnsi="標楷體" w:hint="eastAsia"/>
                <w:lang w:eastAsia="zh-TW"/>
              </w:rPr>
              <w:t>進階</w:t>
            </w:r>
            <w:r w:rsidRPr="009E6B44">
              <w:rPr>
                <w:rFonts w:ascii="標楷體" w:eastAsia="標楷體" w:hAnsi="標楷體"/>
                <w:lang w:eastAsia="zh-TW"/>
              </w:rPr>
              <w:t>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r w:rsidRPr="00E47A0F">
              <w:rPr>
                <w:rFonts w:ascii="標楷體" w:eastAsia="標楷體" w:hAnsi="標楷體" w:hint="eastAsia"/>
              </w:rPr>
              <w:t>教授</w:t>
            </w:r>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245" w:rsidRDefault="00015245" w:rsidP="002B0482">
      <w:r>
        <w:separator/>
      </w:r>
    </w:p>
  </w:endnote>
  <w:endnote w:type="continuationSeparator" w:id="0">
    <w:p w:rsidR="00015245" w:rsidRDefault="00015245"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245" w:rsidRDefault="00015245" w:rsidP="002B0482">
      <w:r>
        <w:separator/>
      </w:r>
    </w:p>
  </w:footnote>
  <w:footnote w:type="continuationSeparator" w:id="0">
    <w:p w:rsidR="00015245" w:rsidRDefault="00015245" w:rsidP="002B04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143A0"/>
    <w:rsid w:val="00015245"/>
    <w:rsid w:val="00053FEC"/>
    <w:rsid w:val="000A1F06"/>
    <w:rsid w:val="000D4683"/>
    <w:rsid w:val="000E5574"/>
    <w:rsid w:val="00131688"/>
    <w:rsid w:val="0014517A"/>
    <w:rsid w:val="001A0339"/>
    <w:rsid w:val="001E63E9"/>
    <w:rsid w:val="00285DF5"/>
    <w:rsid w:val="002B0482"/>
    <w:rsid w:val="002F0313"/>
    <w:rsid w:val="00322CCB"/>
    <w:rsid w:val="00360711"/>
    <w:rsid w:val="00366F58"/>
    <w:rsid w:val="00437AE2"/>
    <w:rsid w:val="00487655"/>
    <w:rsid w:val="00537270"/>
    <w:rsid w:val="00537DB5"/>
    <w:rsid w:val="007B3849"/>
    <w:rsid w:val="008D270B"/>
    <w:rsid w:val="009035A7"/>
    <w:rsid w:val="00967D4D"/>
    <w:rsid w:val="009700A5"/>
    <w:rsid w:val="009E6B44"/>
    <w:rsid w:val="00A27F35"/>
    <w:rsid w:val="00A41FC2"/>
    <w:rsid w:val="00A61C3A"/>
    <w:rsid w:val="00AB3B41"/>
    <w:rsid w:val="00AC6D4C"/>
    <w:rsid w:val="00AE6249"/>
    <w:rsid w:val="00B370C4"/>
    <w:rsid w:val="00B73764"/>
    <w:rsid w:val="00C07FCD"/>
    <w:rsid w:val="00C17133"/>
    <w:rsid w:val="00CF3CA6"/>
    <w:rsid w:val="00DA3EFA"/>
    <w:rsid w:val="00ED371B"/>
    <w:rsid w:val="00F23232"/>
    <w:rsid w:val="00F30423"/>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60413-D426-4C4C-BC0C-02D18BFA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2023-05-03T01:48:00Z</dcterms:created>
  <dcterms:modified xsi:type="dcterms:W3CDTF">2023-05-03T01:48:00Z</dcterms:modified>
</cp:coreProperties>
</file>